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3436" w14:textId="2BB474EB" w:rsidR="00883DF7" w:rsidRDefault="00576907" w:rsidP="00576907">
      <w:pPr>
        <w:kinsoku w:val="0"/>
      </w:pPr>
      <w:r>
        <w:rPr>
          <w:rFonts w:hint="eastAsia"/>
        </w:rPr>
        <w:t>所属：</w:t>
      </w:r>
    </w:p>
    <w:p w14:paraId="5A63619F" w14:textId="479FA741" w:rsidR="00576907" w:rsidRDefault="00576907" w:rsidP="00576907">
      <w:pPr>
        <w:kinsoku w:val="0"/>
      </w:pPr>
      <w:r>
        <w:rPr>
          <w:rFonts w:hint="eastAsia"/>
        </w:rPr>
        <w:t>住所：</w:t>
      </w:r>
      <w:r w:rsidR="00101C7B" w:rsidRPr="00462703">
        <w:rPr>
          <w:rFonts w:hint="eastAsia"/>
          <w:color w:val="FF0000"/>
        </w:rPr>
        <w:t>受講証明書の送付先を記入</w:t>
      </w:r>
    </w:p>
    <w:p w14:paraId="44F62E3E" w14:textId="1737FFF7" w:rsidR="00576907" w:rsidRPr="00C0374C" w:rsidRDefault="00576907" w:rsidP="00576907">
      <w:pPr>
        <w:kinsoku w:val="0"/>
        <w:rPr>
          <w:color w:val="0D0D0D" w:themeColor="text1" w:themeTint="F2"/>
        </w:rPr>
      </w:pPr>
      <w:r>
        <w:rPr>
          <w:rFonts w:hint="eastAsia"/>
        </w:rPr>
        <w:t>氏名：</w:t>
      </w:r>
    </w:p>
    <w:p w14:paraId="41E139A1" w14:textId="113D72F3" w:rsidR="00C0374C" w:rsidRPr="00C0374C" w:rsidRDefault="00C0374C" w:rsidP="00576907">
      <w:pPr>
        <w:kinsoku w:val="0"/>
        <w:rPr>
          <w:color w:val="0D0D0D" w:themeColor="text1" w:themeTint="F2"/>
        </w:rPr>
      </w:pPr>
      <w:r w:rsidRPr="00C0374C">
        <w:rPr>
          <w:rFonts w:hint="eastAsia"/>
          <w:color w:val="0D0D0D" w:themeColor="text1" w:themeTint="F2"/>
        </w:rPr>
        <w:t>メールアドレス</w:t>
      </w:r>
      <w:r>
        <w:rPr>
          <w:rFonts w:hint="eastAsia"/>
          <w:color w:val="0D0D0D" w:themeColor="text1" w:themeTint="F2"/>
        </w:rPr>
        <w:t>：</w:t>
      </w:r>
    </w:p>
    <w:p w14:paraId="17612003" w14:textId="60EB6727" w:rsidR="00576907" w:rsidRPr="00462703" w:rsidRDefault="00576907" w:rsidP="00576907">
      <w:pPr>
        <w:kinsoku w:val="0"/>
        <w:rPr>
          <w:color w:val="FF0000"/>
        </w:rPr>
      </w:pPr>
      <w:r w:rsidRPr="00462703">
        <w:rPr>
          <w:rFonts w:hint="eastAsia"/>
          <w:color w:val="FF0000"/>
        </w:rPr>
        <w:t>「タイトル」</w:t>
      </w:r>
    </w:p>
    <w:p w14:paraId="50724ED8" w14:textId="7326CB3F" w:rsidR="00576907" w:rsidRPr="00576907" w:rsidRDefault="00576907" w:rsidP="00576907">
      <w:pPr>
        <w:kinsoku w:val="0"/>
      </w:pPr>
      <w:r>
        <w:rPr>
          <w:rFonts w:hint="eastAsia"/>
        </w:rPr>
        <w:t xml:space="preserve">　</w:t>
      </w:r>
      <w:r w:rsidRPr="00462703">
        <w:rPr>
          <w:rFonts w:hint="eastAsia"/>
          <w:color w:val="FF0000"/>
        </w:rPr>
        <w:t>本文（100文字以上の記載</w:t>
      </w:r>
      <w:r w:rsidR="00D87C3A" w:rsidRPr="00462703">
        <w:rPr>
          <w:rFonts w:hint="eastAsia"/>
          <w:color w:val="FF0000"/>
        </w:rPr>
        <w:t>が必須</w:t>
      </w:r>
      <w:r w:rsidRPr="00462703">
        <w:rPr>
          <w:rFonts w:hint="eastAsia"/>
          <w:color w:val="FF0000"/>
        </w:rPr>
        <w:t>）</w:t>
      </w:r>
    </w:p>
    <w:sectPr w:rsidR="00576907" w:rsidRPr="00576907" w:rsidSect="00576907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AD07" w14:textId="77777777" w:rsidR="00576907" w:rsidRDefault="00576907" w:rsidP="00576907">
      <w:r>
        <w:separator/>
      </w:r>
    </w:p>
  </w:endnote>
  <w:endnote w:type="continuationSeparator" w:id="0">
    <w:p w14:paraId="42CDAB23" w14:textId="77777777" w:rsidR="00576907" w:rsidRDefault="00576907" w:rsidP="0057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388B" w14:textId="2B3AEA74" w:rsidR="00576907" w:rsidRDefault="0057690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E412256" wp14:editId="1F29194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96E44B" w14:textId="11CA438F" w:rsidR="00576907" w:rsidRDefault="00576907" w:rsidP="00576907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1225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EUUwIAAGw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DtDTEUUwIAAGwEAAAOAAAAAAAAAAAAAAAAAC4CAABkcnMvZTJvRG9jLnhtbFBL&#10;AQItABQABgAIAAAAIQA6XmoE4wAAAA4BAAAPAAAAAAAAAAAAAAAAAK0EAABkcnMvZG93bnJldi54&#10;bWxQSwUGAAAAAAQABADzAAAAvQUAAAAA&#10;" filled="f" stroked="f" strokeweight=".5pt">
              <v:fill o:detectmouseclick="t"/>
              <v:textbox>
                <w:txbxContent>
                  <w:p w14:paraId="6396E44B" w14:textId="11CA438F" w:rsidR="00576907" w:rsidRDefault="00576907" w:rsidP="00576907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803210A" wp14:editId="06BC728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28C5FE" w14:textId="77777777" w:rsidR="00576907" w:rsidRDefault="00576907" w:rsidP="0057690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03210A" id="Header:なし:2:" o:spid="_x0000_s1027" type="#_x0000_t202" style="position:absolute;left:0;text-align:left;margin-left:85pt;margin-top:50.95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" filled="f" stroked="f" strokeweight=".5pt">
              <v:fill o:detectmouseclick="t"/>
              <v:textbox>
                <w:txbxContent>
                  <w:p w14:paraId="3D28C5FE" w14:textId="77777777" w:rsidR="00576907" w:rsidRDefault="00576907" w:rsidP="0057690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262C" w14:textId="77777777" w:rsidR="00576907" w:rsidRDefault="00576907" w:rsidP="00576907">
      <w:r>
        <w:separator/>
      </w:r>
    </w:p>
  </w:footnote>
  <w:footnote w:type="continuationSeparator" w:id="0">
    <w:p w14:paraId="37A9DB78" w14:textId="77777777" w:rsidR="00576907" w:rsidRDefault="00576907" w:rsidP="0057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8F05" w14:textId="17A10A02" w:rsidR="00576907" w:rsidRDefault="00576907" w:rsidP="0057690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1D8AE61F" wp14:editId="3F5291A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ED40DB" id="Genko:A4:20:20:P:0::" o:spid="_x0000_s1026" style="position:absolute;left:0;text-align:left;margin-left:84.75pt;margin-top:1in;width:425.5pt;height:697.9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07"/>
    <w:rsid w:val="000B14AB"/>
    <w:rsid w:val="00101C7B"/>
    <w:rsid w:val="00147844"/>
    <w:rsid w:val="002C1459"/>
    <w:rsid w:val="00462703"/>
    <w:rsid w:val="004C0FAB"/>
    <w:rsid w:val="00570C40"/>
    <w:rsid w:val="00576907"/>
    <w:rsid w:val="00724A57"/>
    <w:rsid w:val="007D54FC"/>
    <w:rsid w:val="00883DF7"/>
    <w:rsid w:val="00BA7C3C"/>
    <w:rsid w:val="00C0374C"/>
    <w:rsid w:val="00C81573"/>
    <w:rsid w:val="00CE7C34"/>
    <w:rsid w:val="00D37BD0"/>
    <w:rsid w:val="00D87C3A"/>
    <w:rsid w:val="00E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32A28D"/>
  <w15:chartTrackingRefBased/>
  <w15:docId w15:val="{5E19C1DC-7DDA-4059-A97F-6E5DF2DE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="ＭＳ Ｐゴシック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907"/>
  </w:style>
  <w:style w:type="paragraph" w:styleId="a5">
    <w:name w:val="footer"/>
    <w:basedOn w:val="a"/>
    <w:link w:val="a6"/>
    <w:uiPriority w:val="99"/>
    <w:unhideWhenUsed/>
    <w:rsid w:val="00576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bousai73</dc:creator>
  <cp:keywords/>
  <dc:description/>
  <cp:lastModifiedBy>bousai73</cp:lastModifiedBy>
  <cp:revision>2</cp:revision>
  <cp:lastPrinted>2021-07-12T00:51:00Z</cp:lastPrinted>
  <dcterms:created xsi:type="dcterms:W3CDTF">2025-06-26T01:49:00Z</dcterms:created>
  <dcterms:modified xsi:type="dcterms:W3CDTF">2025-06-26T01:49:00Z</dcterms:modified>
</cp:coreProperties>
</file>