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4783" w14:textId="77777777" w:rsidR="00F5398C" w:rsidRDefault="002E19BA" w:rsidP="004C6DE1">
      <w:pPr>
        <w:ind w:firstLineChars="100" w:firstLine="210"/>
      </w:pPr>
      <w:r>
        <w:rPr>
          <w:rFonts w:hint="eastAsia"/>
        </w:rPr>
        <w:t>様式―</w:t>
      </w:r>
      <w:r w:rsidR="003F6999">
        <w:rPr>
          <w:rFonts w:hint="eastAsia"/>
        </w:rPr>
        <w:t>５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F6999" w14:paraId="3E01427B" w14:textId="77777777" w:rsidTr="003F6999">
        <w:trPr>
          <w:trHeight w:val="13845"/>
        </w:trPr>
        <w:tc>
          <w:tcPr>
            <w:tcW w:w="9360" w:type="dxa"/>
          </w:tcPr>
          <w:p w14:paraId="5420392A" w14:textId="77777777" w:rsidR="007C3F79" w:rsidRDefault="007C3F79" w:rsidP="003F6999"/>
          <w:p w14:paraId="733DF285" w14:textId="77777777" w:rsidR="003F6999" w:rsidRDefault="003F6999" w:rsidP="00DA4811">
            <w:pPr>
              <w:ind w:firstLineChars="200" w:firstLine="420"/>
            </w:pPr>
            <w:r>
              <w:rPr>
                <w:rFonts w:hint="eastAsia"/>
              </w:rPr>
              <w:t>防災エキスパート事務局長</w:t>
            </w:r>
          </w:p>
          <w:p w14:paraId="2A8DD898" w14:textId="77777777" w:rsidR="003F6999" w:rsidRDefault="00E03857" w:rsidP="00DA4811">
            <w:pPr>
              <w:ind w:firstLineChars="200" w:firstLine="420"/>
            </w:pPr>
            <w:r>
              <w:rPr>
                <w:rFonts w:hint="eastAsia"/>
              </w:rPr>
              <w:t>一般</w:t>
            </w:r>
            <w:r w:rsidR="003F6999">
              <w:rPr>
                <w:rFonts w:hint="eastAsia"/>
              </w:rPr>
              <w:t>財団法人　北海道河川</w:t>
            </w:r>
            <w:r>
              <w:rPr>
                <w:rFonts w:hint="eastAsia"/>
              </w:rPr>
              <w:t>財団</w:t>
            </w:r>
          </w:p>
          <w:p w14:paraId="1EBB17DC" w14:textId="11745548" w:rsidR="003F6999" w:rsidRDefault="003F6999" w:rsidP="00DA4811">
            <w:pPr>
              <w:ind w:firstLineChars="400" w:firstLine="840"/>
            </w:pPr>
            <w:r>
              <w:rPr>
                <w:rFonts w:hint="eastAsia"/>
              </w:rPr>
              <w:t xml:space="preserve">理事長　</w:t>
            </w:r>
            <w:r w:rsidR="00BB3370">
              <w:rPr>
                <w:rFonts w:hint="eastAsia"/>
              </w:rPr>
              <w:t xml:space="preserve">　</w:t>
            </w:r>
            <w:r w:rsidR="00DC0DD7">
              <w:rPr>
                <w:rFonts w:hint="eastAsia"/>
              </w:rPr>
              <w:t>水</w:t>
            </w:r>
            <w:r w:rsidR="00DC0DD7">
              <w:rPr>
                <w:rFonts w:hint="eastAsia"/>
              </w:rPr>
              <w:t xml:space="preserve"> </w:t>
            </w:r>
            <w:r w:rsidR="00DC0DD7">
              <w:rPr>
                <w:rFonts w:hint="eastAsia"/>
              </w:rPr>
              <w:t>島</w:t>
            </w:r>
            <w:r w:rsidR="00DC0DD7">
              <w:rPr>
                <w:rFonts w:hint="eastAsia"/>
              </w:rPr>
              <w:t xml:space="preserve"> </w:t>
            </w:r>
            <w:r w:rsidR="00DC0DD7">
              <w:t xml:space="preserve"> </w:t>
            </w:r>
            <w:r w:rsidR="00DC0DD7">
              <w:rPr>
                <w:rFonts w:hint="eastAsia"/>
              </w:rPr>
              <w:t>徹</w:t>
            </w:r>
            <w:r w:rsidR="00DC0DD7">
              <w:rPr>
                <w:rFonts w:hint="eastAsia"/>
              </w:rPr>
              <w:t xml:space="preserve"> </w:t>
            </w:r>
            <w:r w:rsidR="00DC0DD7">
              <w:rPr>
                <w:rFonts w:hint="eastAsia"/>
              </w:rPr>
              <w:t>治</w:t>
            </w:r>
            <w:r w:rsidR="00DA4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0A8F2832" w14:textId="77777777" w:rsidR="00DA4811" w:rsidRDefault="00DA4811" w:rsidP="00DA4811">
            <w:pPr>
              <w:ind w:firstLineChars="100" w:firstLine="210"/>
            </w:pPr>
          </w:p>
          <w:p w14:paraId="3105AE67" w14:textId="77777777" w:rsidR="003F6999" w:rsidRDefault="00DA4811" w:rsidP="00DA4811">
            <w:pPr>
              <w:spacing w:after="240"/>
              <w:jc w:val="left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3F6999">
              <w:rPr>
                <w:rFonts w:hint="eastAsia"/>
              </w:rPr>
              <w:t xml:space="preserve">防災エキスパート（登録番号　</w:t>
            </w:r>
            <w:r>
              <w:rPr>
                <w:rFonts w:hint="eastAsia"/>
              </w:rPr>
              <w:t xml:space="preserve">　　　</w:t>
            </w:r>
            <w:r w:rsidR="003F6999">
              <w:rPr>
                <w:rFonts w:hint="eastAsia"/>
              </w:rPr>
              <w:t>）</w:t>
            </w:r>
          </w:p>
          <w:p w14:paraId="42006DA6" w14:textId="2CF590E5" w:rsidR="003F6999" w:rsidRDefault="00DA4811" w:rsidP="00DA4811">
            <w:pPr>
              <w:jc w:val="left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3F6999">
              <w:rPr>
                <w:rFonts w:hint="eastAsia"/>
              </w:rPr>
              <w:t>氏名：</w:t>
            </w:r>
            <w:r>
              <w:rPr>
                <w:rFonts w:hint="eastAsia"/>
              </w:rPr>
              <w:t xml:space="preserve">　　　　　　　　</w:t>
            </w:r>
            <w:r w:rsidR="003F6999">
              <w:rPr>
                <w:rFonts w:hint="eastAsia"/>
              </w:rPr>
              <w:t xml:space="preserve">　</w:t>
            </w:r>
          </w:p>
          <w:p w14:paraId="257B570B" w14:textId="77777777" w:rsidR="00DA4811" w:rsidRDefault="00DA4811" w:rsidP="00DA4811">
            <w:pPr>
              <w:jc w:val="left"/>
            </w:pPr>
          </w:p>
          <w:p w14:paraId="07C6FD64" w14:textId="77777777" w:rsidR="00DA4811" w:rsidRDefault="003D4946" w:rsidP="00DA4811">
            <w:pPr>
              <w:jc w:val="center"/>
              <w:rPr>
                <w:sz w:val="36"/>
              </w:rPr>
            </w:pPr>
            <w:r w:rsidRPr="00DA4811">
              <w:rPr>
                <w:rFonts w:hint="eastAsia"/>
                <w:sz w:val="36"/>
              </w:rPr>
              <w:t>防災エキスパート支援活動報告書</w:t>
            </w:r>
            <w:r>
              <w:rPr>
                <w:rFonts w:hint="eastAsia"/>
                <w:sz w:val="36"/>
              </w:rPr>
              <w:t>（</w:t>
            </w:r>
            <w:r>
              <w:rPr>
                <w:sz w:val="36"/>
              </w:rPr>
              <w:t>緊急時</w:t>
            </w:r>
            <w:r>
              <w:rPr>
                <w:rFonts w:hint="eastAsia"/>
                <w:sz w:val="36"/>
              </w:rPr>
              <w:t>・</w:t>
            </w:r>
            <w:r w:rsidRPr="003B7EC9">
              <w:rPr>
                <w:sz w:val="36"/>
              </w:rPr>
              <w:t>平常時</w:t>
            </w:r>
            <w:r>
              <w:rPr>
                <w:sz w:val="36"/>
              </w:rPr>
              <w:t>）</w:t>
            </w:r>
          </w:p>
          <w:p w14:paraId="77F3A83C" w14:textId="77777777" w:rsidR="003D4946" w:rsidRDefault="005422D0" w:rsidP="003D4946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１　</w:t>
            </w:r>
            <w:r w:rsidRPr="00C4124B">
              <w:rPr>
                <w:rFonts w:hint="eastAsia"/>
                <w:spacing w:val="945"/>
                <w:kern w:val="0"/>
                <w:fitText w:val="2310" w:id="-235142144"/>
              </w:rPr>
              <w:t>日</w:t>
            </w:r>
            <w:r w:rsidRPr="00C4124B">
              <w:rPr>
                <w:rFonts w:hint="eastAsia"/>
                <w:kern w:val="0"/>
                <w:fitText w:val="2310" w:id="-235142144"/>
              </w:rPr>
              <w:t>時</w:t>
            </w:r>
            <w:r>
              <w:tab/>
            </w:r>
            <w:r w:rsidR="007B4292" w:rsidRPr="007B4292">
              <w:rPr>
                <w:rFonts w:hint="eastAsia"/>
              </w:rPr>
              <w:t>令和</w:t>
            </w:r>
            <w:r w:rsidR="003D4946">
              <w:rPr>
                <w:rFonts w:hint="eastAsia"/>
              </w:rPr>
              <w:t xml:space="preserve">  </w:t>
            </w:r>
            <w:r w:rsidR="003D4946">
              <w:t xml:space="preserve"> </w:t>
            </w:r>
            <w:r w:rsidR="003D4946">
              <w:rPr>
                <w:rFonts w:hint="eastAsia"/>
              </w:rPr>
              <w:t xml:space="preserve">年　</w:t>
            </w:r>
            <w:r w:rsidR="003D4946">
              <w:rPr>
                <w:rFonts w:hint="eastAsia"/>
              </w:rPr>
              <w:t xml:space="preserve">  </w:t>
            </w:r>
            <w:r w:rsidR="003D4946">
              <w:rPr>
                <w:rFonts w:hint="eastAsia"/>
              </w:rPr>
              <w:t xml:space="preserve">月　</w:t>
            </w:r>
            <w:r w:rsidR="003D4946">
              <w:rPr>
                <w:rFonts w:hint="eastAsia"/>
              </w:rPr>
              <w:t xml:space="preserve">    </w:t>
            </w:r>
            <w:r w:rsidR="003D4946">
              <w:rPr>
                <w:rFonts w:hint="eastAsia"/>
              </w:rPr>
              <w:t xml:space="preserve">　日</w:t>
            </w:r>
            <w:r w:rsidR="003D4946">
              <w:rPr>
                <w:rFonts w:hint="eastAsia"/>
              </w:rPr>
              <w:t xml:space="preserve">    </w:t>
            </w:r>
            <w:r w:rsidR="003D4946">
              <w:rPr>
                <w:rFonts w:hint="eastAsia"/>
              </w:rPr>
              <w:t xml:space="preserve">　時</w:t>
            </w:r>
            <w:r w:rsidR="003D4946">
              <w:rPr>
                <w:rFonts w:hint="eastAsia"/>
              </w:rPr>
              <w:t xml:space="preserve">    </w:t>
            </w:r>
            <w:r w:rsidR="003D4946">
              <w:rPr>
                <w:rFonts w:hint="eastAsia"/>
              </w:rPr>
              <w:t xml:space="preserve">　分から</w:t>
            </w:r>
          </w:p>
          <w:p w14:paraId="598A0DDE" w14:textId="77777777" w:rsidR="003D4946" w:rsidRDefault="003D4946" w:rsidP="003D4946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 w:rsidR="007B4292" w:rsidRPr="007B42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 w:rsidRPr="002C24D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2C24D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2C24D7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   </w:t>
            </w:r>
            <w:r w:rsidRPr="002C24D7">
              <w:rPr>
                <w:rFonts w:hint="eastAsia"/>
                <w:color w:val="FF0000"/>
              </w:rPr>
              <w:t xml:space="preserve">　</w:t>
            </w:r>
            <w:r w:rsidRPr="002C24D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 w:rsidRPr="002C24D7"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まで</w:t>
            </w:r>
          </w:p>
          <w:p w14:paraId="2042D218" w14:textId="77777777" w:rsidR="005422D0" w:rsidRDefault="005422D0" w:rsidP="0075664B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２　</w:t>
            </w:r>
            <w:r w:rsidRPr="00C4124B">
              <w:rPr>
                <w:rFonts w:hint="eastAsia"/>
                <w:spacing w:val="945"/>
                <w:kern w:val="0"/>
                <w:fitText w:val="2310" w:id="-235144958"/>
              </w:rPr>
              <w:t>場</w:t>
            </w:r>
            <w:r w:rsidRPr="00C4124B">
              <w:rPr>
                <w:rFonts w:hint="eastAsia"/>
                <w:kern w:val="0"/>
                <w:fitText w:val="2310" w:id="-235144958"/>
              </w:rPr>
              <w:t>所</w:t>
            </w:r>
            <w:r>
              <w:tab/>
            </w:r>
          </w:p>
          <w:p w14:paraId="3E82B165" w14:textId="77777777" w:rsidR="005422D0" w:rsidRDefault="005422D0" w:rsidP="0075664B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３　</w:t>
            </w:r>
            <w:r w:rsidR="00C4124B">
              <w:rPr>
                <w:rFonts w:hint="eastAsia"/>
              </w:rPr>
              <w:t>支　　援　　　内　　容</w:t>
            </w:r>
            <w:r>
              <w:tab/>
            </w:r>
          </w:p>
          <w:p w14:paraId="36DC3EE4" w14:textId="77777777" w:rsidR="005422D0" w:rsidRDefault="005422D0" w:rsidP="0075664B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４　</w:t>
            </w:r>
            <w:r w:rsidRPr="00460379">
              <w:rPr>
                <w:rFonts w:hint="eastAsia"/>
                <w:spacing w:val="245"/>
                <w:kern w:val="0"/>
                <w:fitText w:val="2310" w:id="-235141887"/>
              </w:rPr>
              <w:t>出動期</w:t>
            </w:r>
            <w:r w:rsidRPr="00460379">
              <w:rPr>
                <w:rFonts w:hint="eastAsia"/>
                <w:kern w:val="0"/>
                <w:fitText w:val="2310" w:id="-235141887"/>
              </w:rPr>
              <w:t>間</w:t>
            </w:r>
            <w:r>
              <w:tab/>
            </w:r>
          </w:p>
          <w:p w14:paraId="3A658A71" w14:textId="1E3BEEC2" w:rsidR="005422D0" w:rsidRDefault="005422D0" w:rsidP="0075664B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 xml:space="preserve">５　</w:t>
            </w:r>
            <w:r w:rsidRPr="00460379">
              <w:rPr>
                <w:rFonts w:hint="eastAsia"/>
                <w:kern w:val="0"/>
                <w:fitText w:val="2310" w:id="-235141886"/>
              </w:rPr>
              <w:t>参集</w:t>
            </w:r>
            <w:r w:rsidR="00102240" w:rsidRPr="00460379">
              <w:rPr>
                <w:rFonts w:hint="eastAsia"/>
                <w:kern w:val="0"/>
                <w:fitText w:val="2310" w:id="-235141886"/>
              </w:rPr>
              <w:t>の交通手段・宿泊等</w:t>
            </w:r>
            <w:r>
              <w:tab/>
            </w:r>
            <w:r w:rsidR="00102240">
              <w:rPr>
                <w:rFonts w:hint="eastAsia"/>
              </w:rPr>
              <w:t>･･･</w:t>
            </w:r>
            <w:r w:rsidR="00460379">
              <w:rPr>
                <w:rFonts w:hint="eastAsia"/>
              </w:rPr>
              <w:t>･</w:t>
            </w:r>
            <w:r w:rsidR="00102240">
              <w:rPr>
                <w:rFonts w:hint="eastAsia"/>
              </w:rPr>
              <w:t>･　別　紙</w:t>
            </w:r>
          </w:p>
          <w:p w14:paraId="4702CB32" w14:textId="66D1EF90" w:rsidR="00DA4811" w:rsidRDefault="00102240" w:rsidP="00460379">
            <w:pPr>
              <w:spacing w:line="276" w:lineRule="auto"/>
              <w:ind w:leftChars="-39" w:left="-82" w:firstLineChars="167" w:firstLine="351"/>
            </w:pPr>
            <w:r>
              <w:rPr>
                <w:rFonts w:hint="eastAsia"/>
              </w:rPr>
              <w:t>６</w:t>
            </w:r>
            <w:r w:rsidR="006F229B">
              <w:rPr>
                <w:rFonts w:hint="eastAsia"/>
              </w:rPr>
              <w:t xml:space="preserve">  </w:t>
            </w:r>
            <w:r w:rsidR="006F229B" w:rsidRPr="00460379">
              <w:rPr>
                <w:rFonts w:hint="eastAsia"/>
                <w:spacing w:val="245"/>
                <w:kern w:val="0"/>
                <w:fitText w:val="2310" w:id="1496575494"/>
              </w:rPr>
              <w:t>活動経</w:t>
            </w:r>
            <w:r w:rsidR="006F229B" w:rsidRPr="00460379">
              <w:rPr>
                <w:rFonts w:hint="eastAsia"/>
                <w:kern w:val="0"/>
                <w:fitText w:val="2310" w:id="1496575494"/>
              </w:rPr>
              <w:t>過</w:t>
            </w:r>
            <w:r w:rsidR="006F229B">
              <w:rPr>
                <w:rFonts w:hint="eastAsia"/>
                <w:color w:val="FF0000"/>
                <w:kern w:val="0"/>
              </w:rPr>
              <w:t xml:space="preserve">　</w:t>
            </w:r>
            <w:r w:rsidR="006F229B">
              <w:rPr>
                <w:color w:val="FF0000"/>
                <w:kern w:val="0"/>
              </w:rPr>
              <w:t xml:space="preserve">　</w:t>
            </w:r>
            <w:r w:rsidR="00DA4811">
              <w:tab/>
            </w:r>
            <w:r w:rsidR="00DA4811">
              <w:rPr>
                <w:rFonts w:hint="eastAsia"/>
              </w:rPr>
              <w:tab/>
            </w:r>
            <w:r w:rsidR="00DA4811">
              <w:tab/>
            </w:r>
          </w:p>
          <w:p w14:paraId="513A2098" w14:textId="31CBE54D" w:rsidR="005422D0" w:rsidRPr="005422D0" w:rsidRDefault="00102240" w:rsidP="009F39A6">
            <w:pPr>
              <w:spacing w:line="360" w:lineRule="auto"/>
              <w:ind w:leftChars="120" w:left="3310" w:hangingChars="1456" w:hanging="3058"/>
            </w:pPr>
            <w:r>
              <w:rPr>
                <w:rFonts w:hint="eastAsia"/>
              </w:rPr>
              <w:t>７</w:t>
            </w:r>
            <w:r w:rsidR="005422D0">
              <w:rPr>
                <w:rFonts w:hint="eastAsia"/>
              </w:rPr>
              <w:t xml:space="preserve">　</w:t>
            </w:r>
            <w:r w:rsidR="005422D0" w:rsidRPr="00460379">
              <w:rPr>
                <w:rFonts w:hint="eastAsia"/>
                <w:spacing w:val="245"/>
                <w:kern w:val="0"/>
                <w:fitText w:val="2310" w:id="-235141882"/>
              </w:rPr>
              <w:t>特記事</w:t>
            </w:r>
            <w:r w:rsidR="005422D0" w:rsidRPr="00460379">
              <w:rPr>
                <w:rFonts w:hint="eastAsia"/>
                <w:kern w:val="0"/>
                <w:fitText w:val="2310" w:id="-235141882"/>
              </w:rPr>
              <w:t>項</w:t>
            </w:r>
            <w:r w:rsidR="005422D0">
              <w:tab/>
            </w:r>
          </w:p>
        </w:tc>
      </w:tr>
    </w:tbl>
    <w:p w14:paraId="51604BAA" w14:textId="77777777" w:rsidR="00794847" w:rsidRPr="003A6D4F" w:rsidRDefault="00794847" w:rsidP="00794847">
      <w:pPr>
        <w:rPr>
          <w:color w:val="FF0000"/>
          <w:sz w:val="36"/>
          <w:szCs w:val="36"/>
        </w:rPr>
      </w:pPr>
      <w:bookmarkStart w:id="0" w:name="_Hlk169079008"/>
      <w:r>
        <w:rPr>
          <w:rFonts w:hint="eastAsia"/>
        </w:rPr>
        <w:lastRenderedPageBreak/>
        <w:t>様式―５</w:t>
      </w:r>
      <w:r w:rsidRPr="003A6D4F">
        <w:rPr>
          <w:rFonts w:hint="eastAsia"/>
          <w:color w:val="FF0000"/>
          <w:sz w:val="36"/>
          <w:szCs w:val="36"/>
        </w:rPr>
        <w:t xml:space="preserve">　</w:t>
      </w:r>
      <w:r>
        <w:rPr>
          <w:rFonts w:hint="eastAsia"/>
          <w:color w:val="FF0000"/>
          <w:sz w:val="36"/>
          <w:szCs w:val="36"/>
        </w:rPr>
        <w:t xml:space="preserve">　</w:t>
      </w:r>
      <w:r>
        <w:rPr>
          <w:color w:val="FF0000"/>
          <w:sz w:val="36"/>
          <w:szCs w:val="36"/>
        </w:rPr>
        <w:t xml:space="preserve">　　　　　　</w:t>
      </w:r>
      <w:r w:rsidRPr="003A6D4F">
        <w:rPr>
          <w:rFonts w:hint="eastAsia"/>
          <w:color w:val="FF0000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記載</w:t>
      </w:r>
      <w:r w:rsidRPr="003A6D4F">
        <w:rPr>
          <w:color w:val="FF0000"/>
          <w:sz w:val="36"/>
          <w:szCs w:val="36"/>
        </w:rPr>
        <w:t xml:space="preserve">例）　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794847" w:rsidRPr="00F81B22" w14:paraId="42BF0CEB" w14:textId="77777777" w:rsidTr="00C0581B">
        <w:trPr>
          <w:trHeight w:val="13845"/>
        </w:trPr>
        <w:tc>
          <w:tcPr>
            <w:tcW w:w="9720" w:type="dxa"/>
          </w:tcPr>
          <w:p w14:paraId="190E2CC0" w14:textId="77777777" w:rsidR="00794847" w:rsidRPr="00F81B22" w:rsidRDefault="00794847" w:rsidP="00C0581B">
            <w:pPr>
              <w:ind w:firstLineChars="200" w:firstLine="420"/>
            </w:pPr>
            <w:r w:rsidRPr="00F81B22">
              <w:rPr>
                <w:rFonts w:hint="eastAsia"/>
              </w:rPr>
              <w:t>防災エキスパート事務局長</w:t>
            </w:r>
          </w:p>
          <w:p w14:paraId="4FD77107" w14:textId="77777777" w:rsidR="00794847" w:rsidRPr="00F81B22" w:rsidRDefault="00794847" w:rsidP="00C0581B">
            <w:pPr>
              <w:ind w:firstLineChars="200" w:firstLine="420"/>
            </w:pPr>
            <w:r w:rsidRPr="00F81B22">
              <w:rPr>
                <w:rFonts w:hint="eastAsia"/>
              </w:rPr>
              <w:t>一般財団法人　北海道河川財団</w:t>
            </w:r>
          </w:p>
          <w:p w14:paraId="17180AFD" w14:textId="0DCC8B29" w:rsidR="00794847" w:rsidRPr="00F81B22" w:rsidRDefault="00794847" w:rsidP="00C0581B">
            <w:pPr>
              <w:ind w:firstLineChars="400" w:firstLine="840"/>
            </w:pPr>
            <w:r w:rsidRPr="00F81B22">
              <w:rPr>
                <w:rFonts w:hint="eastAsia"/>
              </w:rPr>
              <w:t xml:space="preserve">理事長　　</w:t>
            </w:r>
            <w:r w:rsidR="00DC0DD7">
              <w:rPr>
                <w:rFonts w:hint="eastAsia"/>
              </w:rPr>
              <w:t>水</w:t>
            </w:r>
            <w:r w:rsidR="00DC0DD7">
              <w:rPr>
                <w:rFonts w:hint="eastAsia"/>
              </w:rPr>
              <w:t xml:space="preserve"> </w:t>
            </w:r>
            <w:r w:rsidR="00DC0DD7">
              <w:rPr>
                <w:rFonts w:hint="eastAsia"/>
              </w:rPr>
              <w:t>島</w:t>
            </w:r>
            <w:r w:rsidR="00DC0DD7">
              <w:rPr>
                <w:rFonts w:hint="eastAsia"/>
              </w:rPr>
              <w:t xml:space="preserve"> </w:t>
            </w:r>
            <w:r w:rsidR="00DC0DD7">
              <w:t xml:space="preserve"> </w:t>
            </w:r>
            <w:r w:rsidR="00DC0DD7">
              <w:rPr>
                <w:rFonts w:hint="eastAsia"/>
              </w:rPr>
              <w:t>徹</w:t>
            </w:r>
            <w:r w:rsidR="00DC0DD7">
              <w:rPr>
                <w:rFonts w:hint="eastAsia"/>
              </w:rPr>
              <w:t xml:space="preserve"> </w:t>
            </w:r>
            <w:r w:rsidR="00DC0DD7">
              <w:rPr>
                <w:rFonts w:hint="eastAsia"/>
              </w:rPr>
              <w:t>治</w:t>
            </w:r>
            <w:r w:rsidRPr="00F81B22">
              <w:rPr>
                <w:rFonts w:hint="eastAsia"/>
              </w:rPr>
              <w:t xml:space="preserve">　殿</w:t>
            </w:r>
          </w:p>
          <w:p w14:paraId="106A3F8A" w14:textId="77777777" w:rsidR="00794847" w:rsidRPr="00F81B22" w:rsidRDefault="00794847" w:rsidP="00C0581B">
            <w:pPr>
              <w:ind w:firstLineChars="100" w:firstLine="210"/>
              <w:rPr>
                <w:color w:val="FF0000"/>
              </w:rPr>
            </w:pPr>
          </w:p>
          <w:p w14:paraId="57144A60" w14:textId="77777777" w:rsidR="00794847" w:rsidRPr="00F81B22" w:rsidRDefault="00794847" w:rsidP="00C0581B">
            <w:pPr>
              <w:spacing w:after="240"/>
              <w:jc w:val="left"/>
              <w:rPr>
                <w:color w:val="FF0000"/>
              </w:rPr>
            </w:pP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rFonts w:hint="eastAsia"/>
              </w:rPr>
              <w:t>防災エキスパート（登録番号</w:t>
            </w:r>
            <w:r w:rsidRPr="00F81B22">
              <w:rPr>
                <w:rFonts w:hint="eastAsia"/>
                <w:color w:val="FF0000"/>
              </w:rPr>
              <w:t xml:space="preserve">　９９９　）</w:t>
            </w:r>
          </w:p>
          <w:p w14:paraId="40763C63" w14:textId="105BCDDF" w:rsidR="00794847" w:rsidRPr="00F81B22" w:rsidRDefault="00794847" w:rsidP="00C0581B">
            <w:pPr>
              <w:jc w:val="left"/>
            </w:pP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color w:val="FF0000"/>
              </w:rPr>
              <w:tab/>
            </w:r>
            <w:r w:rsidRPr="00F81B22">
              <w:rPr>
                <w:rFonts w:hint="eastAsia"/>
                <w:color w:val="FF0000"/>
              </w:rPr>
              <w:tab/>
            </w:r>
            <w:r w:rsidRPr="00F81B22">
              <w:rPr>
                <w:rFonts w:hint="eastAsia"/>
              </w:rPr>
              <w:t>氏名：</w:t>
            </w:r>
            <w:r w:rsidRPr="00F81B22">
              <w:rPr>
                <w:rFonts w:hint="eastAsia"/>
                <w:color w:val="FF0000"/>
              </w:rPr>
              <w:t xml:space="preserve">　河川</w:t>
            </w:r>
            <w:r w:rsidRPr="00F81B22">
              <w:rPr>
                <w:color w:val="FF0000"/>
              </w:rPr>
              <w:t xml:space="preserve">　太郎</w:t>
            </w:r>
            <w:r w:rsidRPr="00F81B22">
              <w:rPr>
                <w:rFonts w:hint="eastAsia"/>
                <w:color w:val="FF0000"/>
              </w:rPr>
              <w:t xml:space="preserve">　　　　　</w:t>
            </w:r>
          </w:p>
          <w:p w14:paraId="12F770F1" w14:textId="77777777" w:rsidR="00794847" w:rsidRPr="00F81B22" w:rsidRDefault="00794847" w:rsidP="00C0581B">
            <w:pPr>
              <w:jc w:val="left"/>
              <w:rPr>
                <w:color w:val="FF0000"/>
              </w:rPr>
            </w:pPr>
          </w:p>
          <w:p w14:paraId="39B49243" w14:textId="77777777" w:rsidR="00794847" w:rsidRPr="00F81B22" w:rsidRDefault="00794847" w:rsidP="00C0581B">
            <w:pPr>
              <w:jc w:val="center"/>
              <w:rPr>
                <w:color w:val="FF0000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6765E" wp14:editId="7EC7B6E8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94615</wp:posOffset>
                      </wp:positionV>
                      <wp:extent cx="666750" cy="285750"/>
                      <wp:effectExtent l="0" t="0" r="19050" b="19050"/>
                      <wp:wrapNone/>
                      <wp:docPr id="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24E0" id="正方形/長方形 2" o:spid="_x0000_s1026" style="position:absolute;left:0;text-align:left;margin-left:381.65pt;margin-top:7.45pt;width:5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" filled="f" strokecolor="red" strokeweight="2pt">
                      <v:path arrowok="t"/>
                    </v:rect>
                  </w:pict>
                </mc:Fallback>
              </mc:AlternateContent>
            </w:r>
            <w:r w:rsidRPr="00F81B22">
              <w:rPr>
                <w:rFonts w:hint="eastAsia"/>
                <w:sz w:val="36"/>
              </w:rPr>
              <w:t>防災エキスパート支援活動報告書（</w:t>
            </w:r>
            <w:r w:rsidRPr="00F81B22">
              <w:rPr>
                <w:sz w:val="36"/>
              </w:rPr>
              <w:t>緊急時</w:t>
            </w:r>
            <w:r w:rsidRPr="00F81B22">
              <w:rPr>
                <w:rFonts w:hint="eastAsia"/>
                <w:sz w:val="36"/>
              </w:rPr>
              <w:t>・</w:t>
            </w:r>
            <w:r w:rsidRPr="00F81B22">
              <w:rPr>
                <w:sz w:val="36"/>
                <w:bdr w:val="single" w:sz="4" w:space="0" w:color="auto"/>
              </w:rPr>
              <w:t>平常時</w:t>
            </w:r>
            <w:r w:rsidRPr="00F81B22">
              <w:rPr>
                <w:sz w:val="36"/>
              </w:rPr>
              <w:t>）</w:t>
            </w:r>
          </w:p>
          <w:p w14:paraId="5F5BDD78" w14:textId="77777777" w:rsidR="00794847" w:rsidRPr="00756151" w:rsidRDefault="00794847" w:rsidP="00C0581B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　　　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</w:t>
            </w:r>
            <w:r w:rsidRPr="00756151">
              <w:rPr>
                <w:rFonts w:asciiTheme="majorEastAsia" w:eastAsiaTheme="majorEastAsia" w:hAnsiTheme="majorEastAsia"/>
                <w:color w:val="FF0000"/>
              </w:rPr>
              <w:t>平常時を囲って下さい。</w:t>
            </w:r>
          </w:p>
          <w:p w14:paraId="624C2938" w14:textId="77777777" w:rsidR="00794847" w:rsidRPr="00F81B22" w:rsidRDefault="00794847" w:rsidP="00C0581B">
            <w:pPr>
              <w:spacing w:line="276" w:lineRule="auto"/>
            </w:pPr>
            <w:r w:rsidRPr="00F81B22">
              <w:rPr>
                <w:rFonts w:hint="eastAsia"/>
              </w:rPr>
              <w:t xml:space="preserve">１　</w:t>
            </w:r>
            <w:r w:rsidRPr="00794847">
              <w:rPr>
                <w:rFonts w:hint="eastAsia"/>
                <w:spacing w:val="945"/>
                <w:kern w:val="0"/>
                <w:fitText w:val="2310" w:id="1496575488"/>
              </w:rPr>
              <w:t>日</w:t>
            </w:r>
            <w:r w:rsidRPr="00794847">
              <w:rPr>
                <w:rFonts w:hint="eastAsia"/>
                <w:kern w:val="0"/>
                <w:fitText w:val="2310" w:id="1496575488"/>
              </w:rPr>
              <w:t>時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 w:rsidR="007B4292" w:rsidRPr="007B4292"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 w:rsidRPr="00F81B22">
              <w:rPr>
                <w:rFonts w:hint="eastAsia"/>
              </w:rPr>
              <w:t>年</w:t>
            </w:r>
            <w:r w:rsidRPr="00F81B22">
              <w:rPr>
                <w:rFonts w:hint="eastAsia"/>
                <w:color w:val="FF0000"/>
              </w:rPr>
              <w:t xml:space="preserve">　○</w:t>
            </w:r>
            <w:r w:rsidRPr="00F81B22">
              <w:rPr>
                <w:rFonts w:hint="eastAsia"/>
              </w:rPr>
              <w:t>月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rPr>
                <w:rFonts w:hint="eastAsia"/>
              </w:rPr>
              <w:t>日</w:t>
            </w:r>
            <w:r>
              <w:rPr>
                <w:rFonts w:hint="eastAsia"/>
                <w:color w:val="FF0000"/>
              </w:rPr>
              <w:t>（○</w:t>
            </w:r>
            <w:r>
              <w:rPr>
                <w:color w:val="FF0000"/>
              </w:rPr>
              <w:t>曜日</w:t>
            </w:r>
            <w:r w:rsidRPr="00F81B22">
              <w:rPr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○○</w:t>
            </w:r>
            <w:r w:rsidRPr="00F81B22">
              <w:rPr>
                <w:rFonts w:hint="eastAsia"/>
              </w:rPr>
              <w:t>時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rPr>
                <w:rFonts w:hint="eastAsia"/>
              </w:rPr>
              <w:t>分から</w:t>
            </w:r>
          </w:p>
          <w:p w14:paraId="1ED64760" w14:textId="77777777" w:rsidR="00794847" w:rsidRPr="00F81B22" w:rsidRDefault="00794847" w:rsidP="00C0581B">
            <w:pPr>
              <w:spacing w:line="276" w:lineRule="auto"/>
              <w:ind w:leftChars="220" w:left="3310" w:hangingChars="1356" w:hanging="2848"/>
            </w:pPr>
            <w:r>
              <w:rPr>
                <w:rFonts w:hint="eastAsia"/>
                <w:color w:val="FF0000"/>
              </w:rPr>
              <w:t xml:space="preserve">                          </w:t>
            </w:r>
            <w:r w:rsidR="007B4292" w:rsidRPr="007B4292">
              <w:rPr>
                <w:rFonts w:hint="eastAsia"/>
              </w:rPr>
              <w:t>令和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t>年</w:t>
            </w:r>
            <w:r w:rsidRPr="00F81B22">
              <w:rPr>
                <w:color w:val="FF0000"/>
              </w:rPr>
              <w:t xml:space="preserve">　</w:t>
            </w:r>
            <w:r w:rsidRPr="00F81B22">
              <w:rPr>
                <w:rFonts w:hint="eastAsia"/>
                <w:color w:val="FF0000"/>
              </w:rPr>
              <w:t>○</w:t>
            </w:r>
            <w:r w:rsidRPr="00F81B22">
              <w:t>月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t>日</w:t>
            </w:r>
            <w:r w:rsidRPr="00F81B22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color w:val="FF0000"/>
              </w:rPr>
              <w:t>曜日</w:t>
            </w:r>
            <w:r w:rsidRPr="00F81B22">
              <w:rPr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○○</w:t>
            </w:r>
            <w:r w:rsidRPr="00F81B22">
              <w:t>時</w:t>
            </w:r>
            <w:r>
              <w:rPr>
                <w:rFonts w:hint="eastAsia"/>
                <w:color w:val="FF0000"/>
              </w:rPr>
              <w:t>○○</w:t>
            </w:r>
            <w:r w:rsidRPr="00F81B22">
              <w:t>分まで</w:t>
            </w:r>
          </w:p>
          <w:p w14:paraId="1D7CF549" w14:textId="77777777" w:rsidR="00794847" w:rsidRPr="00F81B22" w:rsidRDefault="00794847" w:rsidP="00C0581B">
            <w:pPr>
              <w:spacing w:line="276" w:lineRule="auto"/>
              <w:rPr>
                <w:color w:val="FF0000"/>
              </w:rPr>
            </w:pPr>
            <w:r w:rsidRPr="00F81B22">
              <w:rPr>
                <w:rFonts w:hint="eastAsia"/>
              </w:rPr>
              <w:t xml:space="preserve">２　</w:t>
            </w:r>
            <w:r w:rsidRPr="00794847">
              <w:rPr>
                <w:rFonts w:hint="eastAsia"/>
                <w:spacing w:val="945"/>
                <w:kern w:val="0"/>
                <w:fitText w:val="2310" w:id="1496575489"/>
              </w:rPr>
              <w:t>場</w:t>
            </w:r>
            <w:r w:rsidRPr="00794847">
              <w:rPr>
                <w:rFonts w:hint="eastAsia"/>
                <w:kern w:val="0"/>
                <w:fitText w:val="2310" w:id="1496575489"/>
              </w:rPr>
              <w:t>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rPr>
                <w:color w:val="FF0000"/>
              </w:rPr>
              <w:t>河川事務所　会議室</w:t>
            </w:r>
          </w:p>
          <w:p w14:paraId="5DDAA8F7" w14:textId="77777777" w:rsidR="00794847" w:rsidRPr="00F81B22" w:rsidRDefault="00794847" w:rsidP="00C0581B">
            <w:pPr>
              <w:spacing w:line="276" w:lineRule="auto"/>
              <w:ind w:leftChars="1420" w:left="3310" w:hangingChars="156" w:hanging="328"/>
              <w:rPr>
                <w:color w:val="FF0000"/>
              </w:rPr>
            </w:pPr>
            <w:r w:rsidRPr="00F81B22">
              <w:rPr>
                <w:rFonts w:hint="eastAsia"/>
                <w:color w:val="FF0000"/>
              </w:rPr>
              <w:t xml:space="preserve">　</w:t>
            </w:r>
            <w:r w:rsidRPr="00F81B22">
              <w:rPr>
                <w:color w:val="FF0000"/>
              </w:rPr>
              <w:t>（現地：</w:t>
            </w:r>
            <w:r w:rsidRPr="00F81B22">
              <w:rPr>
                <w:rFonts w:hint="eastAsia"/>
                <w:color w:val="FF0000"/>
              </w:rPr>
              <w:t>○○</w:t>
            </w:r>
            <w:r w:rsidRPr="00F81B22">
              <w:rPr>
                <w:color w:val="FF0000"/>
              </w:rPr>
              <w:t>築堤</w:t>
            </w:r>
            <w:r w:rsidRPr="00F81B22">
              <w:rPr>
                <w:rFonts w:hint="eastAsia"/>
                <w:color w:val="FF0000"/>
              </w:rPr>
              <w:t>、○○</w:t>
            </w:r>
            <w:r w:rsidRPr="00F81B22">
              <w:rPr>
                <w:color w:val="FF0000"/>
              </w:rPr>
              <w:t>水防拠点）</w:t>
            </w:r>
          </w:p>
          <w:p w14:paraId="2890F575" w14:textId="77777777" w:rsidR="00794847" w:rsidRPr="00F81B22" w:rsidRDefault="00794847" w:rsidP="00C0581B">
            <w:pPr>
              <w:spacing w:line="276" w:lineRule="auto"/>
              <w:rPr>
                <w:color w:val="FF0000"/>
              </w:rPr>
            </w:pPr>
            <w:r w:rsidRPr="00F81B22">
              <w:rPr>
                <w:rFonts w:hint="eastAsia"/>
              </w:rPr>
              <w:t>３　支　　援　　　内　　容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 w:rsidRPr="00F81B22">
              <w:rPr>
                <w:rFonts w:hint="eastAsia"/>
                <w:color w:val="FF0000"/>
              </w:rPr>
              <w:t>堤防</w:t>
            </w:r>
            <w:r w:rsidRPr="00F81B22">
              <w:rPr>
                <w:color w:val="FF0000"/>
              </w:rPr>
              <w:t>決壊時の緊急対策に関する意見交換会</w:t>
            </w:r>
            <w:r w:rsidRPr="00F81B22">
              <w:rPr>
                <w:rFonts w:hint="eastAsia"/>
                <w:color w:val="FF0000"/>
              </w:rPr>
              <w:t>及び</w:t>
            </w:r>
            <w:r w:rsidRPr="00F81B22">
              <w:rPr>
                <w:color w:val="FF0000"/>
              </w:rPr>
              <w:t>現地確認</w:t>
            </w:r>
          </w:p>
          <w:p w14:paraId="5C25484B" w14:textId="77777777" w:rsidR="00794847" w:rsidRDefault="00794847" w:rsidP="00C0581B">
            <w:pPr>
              <w:spacing w:line="276" w:lineRule="auto"/>
              <w:rPr>
                <w:color w:val="FF0000"/>
              </w:rPr>
            </w:pPr>
            <w:r w:rsidRPr="00F81B22">
              <w:rPr>
                <w:rFonts w:hint="eastAsia"/>
              </w:rPr>
              <w:t xml:space="preserve">４　</w:t>
            </w:r>
            <w:r w:rsidRPr="00794847">
              <w:rPr>
                <w:rFonts w:hint="eastAsia"/>
                <w:spacing w:val="240"/>
                <w:kern w:val="0"/>
                <w:fitText w:val="2310" w:id="1496575490"/>
              </w:rPr>
              <w:t>出動期</w:t>
            </w:r>
            <w:r w:rsidRPr="00794847">
              <w:rPr>
                <w:rFonts w:hint="eastAsia"/>
                <w:spacing w:val="15"/>
                <w:kern w:val="0"/>
                <w:fitText w:val="2310" w:id="1496575490"/>
              </w:rPr>
              <w:t>間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 w:rsidR="007B4292" w:rsidRPr="007B4292"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 w:rsidRPr="00766A22">
              <w:t>年</w:t>
            </w:r>
            <w:r w:rsidRPr="00F81B22">
              <w:rPr>
                <w:color w:val="FF0000"/>
              </w:rPr>
              <w:t xml:space="preserve">　</w:t>
            </w:r>
            <w:r w:rsidRPr="00F81B22">
              <w:rPr>
                <w:rFonts w:hint="eastAsia"/>
                <w:color w:val="FF0000"/>
              </w:rPr>
              <w:t>○</w:t>
            </w:r>
            <w:r w:rsidRPr="00766A22">
              <w:t>月</w:t>
            </w:r>
            <w:r w:rsidRPr="00F81B22">
              <w:rPr>
                <w:rFonts w:hint="eastAsia"/>
                <w:color w:val="FF0000"/>
              </w:rPr>
              <w:t>○○</w:t>
            </w:r>
            <w:r w:rsidRPr="00766A22">
              <w:t>日</w:t>
            </w:r>
            <w:r w:rsidRPr="00F81B22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○曜日</w:t>
            </w:r>
            <w:r w:rsidRPr="00F81B22">
              <w:rPr>
                <w:color w:val="FF0000"/>
              </w:rPr>
              <w:t>）</w:t>
            </w:r>
            <w:r w:rsidRPr="00766A22">
              <w:t>～</w:t>
            </w:r>
            <w:r>
              <w:rPr>
                <w:rFonts w:hint="eastAsia"/>
                <w:color w:val="FF0000"/>
              </w:rPr>
              <w:t xml:space="preserve"> </w:t>
            </w:r>
            <w:r w:rsidRPr="00F81B22">
              <w:rPr>
                <w:rFonts w:hint="eastAsia"/>
                <w:color w:val="FF0000"/>
              </w:rPr>
              <w:t>○○</w:t>
            </w:r>
            <w:r w:rsidRPr="00766A22">
              <w:t>日</w:t>
            </w:r>
            <w:r w:rsidRPr="00F81B22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曜日</w:t>
            </w:r>
            <w:r w:rsidRPr="00F81B22">
              <w:rPr>
                <w:color w:val="FF0000"/>
              </w:rPr>
              <w:t>）</w:t>
            </w:r>
          </w:p>
          <w:p w14:paraId="1D534754" w14:textId="77777777" w:rsidR="00794847" w:rsidRPr="00460379" w:rsidRDefault="00794847" w:rsidP="00C0581B">
            <w:pPr>
              <w:spacing w:line="276" w:lineRule="auto"/>
              <w:rPr>
                <w:rFonts w:asciiTheme="majorEastAsia" w:eastAsiaTheme="majorEastAsia" w:hAnsiTheme="majorEastAsia"/>
                <w:u w:val="wav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　　　　　　　　　　　</w:t>
            </w:r>
            <w:r w:rsidRPr="00460379">
              <w:rPr>
                <w:rFonts w:asciiTheme="majorEastAsia" w:eastAsiaTheme="majorEastAsia" w:hAnsiTheme="majorEastAsia" w:hint="eastAsia"/>
                <w:color w:val="0070C0"/>
                <w:u w:val="wave"/>
              </w:rPr>
              <w:t>※宿泊した場合は</w:t>
            </w:r>
            <w:r w:rsidRPr="00460379">
              <w:rPr>
                <w:rFonts w:asciiTheme="majorEastAsia" w:eastAsiaTheme="majorEastAsia" w:hAnsiTheme="majorEastAsia"/>
                <w:color w:val="0070C0"/>
                <w:u w:val="wave"/>
              </w:rPr>
              <w:t>、</w:t>
            </w:r>
            <w:r w:rsidRPr="00460379">
              <w:rPr>
                <w:rFonts w:asciiTheme="majorEastAsia" w:eastAsiaTheme="majorEastAsia" w:hAnsiTheme="majorEastAsia" w:hint="eastAsia"/>
                <w:color w:val="0070C0"/>
                <w:u w:val="wave"/>
              </w:rPr>
              <w:t>翌日まで記載</w:t>
            </w:r>
          </w:p>
          <w:p w14:paraId="1EE43271" w14:textId="25008665" w:rsidR="00794847" w:rsidRPr="00F81B22" w:rsidRDefault="00794847" w:rsidP="00C0581B">
            <w:pPr>
              <w:spacing w:line="276" w:lineRule="auto"/>
              <w:rPr>
                <w:color w:val="FF0000"/>
              </w:rPr>
            </w:pPr>
            <w:r w:rsidRPr="00F81B22">
              <w:rPr>
                <w:rFonts w:hint="eastAsia"/>
              </w:rPr>
              <w:t xml:space="preserve">５　</w:t>
            </w:r>
            <w:r w:rsidR="00460379">
              <w:rPr>
                <w:rFonts w:hint="eastAsia"/>
              </w:rPr>
              <w:t>参集の交通手段・宿泊等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 w:rsidR="00460379" w:rsidRPr="00460379">
              <w:rPr>
                <w:rFonts w:hint="eastAsia"/>
              </w:rPr>
              <w:t>･････　別　紙</w:t>
            </w:r>
            <w:r w:rsidRPr="00F81B22">
              <w:rPr>
                <w:rFonts w:hint="eastAsia"/>
                <w:color w:val="FF0000"/>
              </w:rPr>
              <w:t xml:space="preserve">　　</w:t>
            </w:r>
            <w:r w:rsidRPr="00F81B22">
              <w:rPr>
                <w:color w:val="FF0000"/>
              </w:rPr>
              <w:t xml:space="preserve">　</w:t>
            </w:r>
          </w:p>
          <w:p w14:paraId="6689343F" w14:textId="748CC36E" w:rsidR="00794847" w:rsidRPr="00F81B22" w:rsidRDefault="00460379" w:rsidP="00C0581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>６</w:t>
            </w:r>
            <w:r w:rsidR="00794847" w:rsidRPr="00F81B22">
              <w:rPr>
                <w:rFonts w:hint="eastAsia"/>
              </w:rPr>
              <w:t xml:space="preserve">　</w:t>
            </w:r>
            <w:r w:rsidR="00794847" w:rsidRPr="00847872">
              <w:rPr>
                <w:rFonts w:hint="eastAsia"/>
                <w:spacing w:val="240"/>
                <w:kern w:val="0"/>
                <w:fitText w:val="2310" w:id="1496575494"/>
              </w:rPr>
              <w:t>活動経</w:t>
            </w:r>
            <w:r w:rsidR="00794847" w:rsidRPr="00847872">
              <w:rPr>
                <w:rFonts w:hint="eastAsia"/>
                <w:spacing w:val="15"/>
                <w:kern w:val="0"/>
                <w:fitText w:val="2310" w:id="1496575494"/>
              </w:rPr>
              <w:t>過</w:t>
            </w:r>
            <w:r w:rsidR="00794847">
              <w:rPr>
                <w:rFonts w:hint="eastAsia"/>
                <w:color w:val="FF0000"/>
                <w:kern w:val="0"/>
              </w:rPr>
              <w:t xml:space="preserve">　</w:t>
            </w:r>
            <w:r w:rsidR="00794847">
              <w:rPr>
                <w:color w:val="FF0000"/>
                <w:kern w:val="0"/>
              </w:rPr>
              <w:t xml:space="preserve">　</w:t>
            </w:r>
            <w:r w:rsidR="00794847" w:rsidRPr="00F81B22">
              <w:rPr>
                <w:rFonts w:hint="eastAsia"/>
                <w:color w:val="FF0000"/>
                <w:kern w:val="0"/>
                <w:u w:val="single"/>
              </w:rPr>
              <w:t>平常時</w:t>
            </w:r>
            <w:r w:rsidR="00794847" w:rsidRPr="00F81B22">
              <w:rPr>
                <w:color w:val="FF0000"/>
                <w:kern w:val="0"/>
                <w:u w:val="single"/>
              </w:rPr>
              <w:t>の場合は、記載不要</w:t>
            </w:r>
            <w:r w:rsidR="00794847" w:rsidRPr="00F81B22">
              <w:rPr>
                <w:color w:val="FF0000"/>
                <w:u w:val="single"/>
              </w:rPr>
              <w:tab/>
            </w:r>
          </w:p>
          <w:p w14:paraId="38A64415" w14:textId="049DFECC" w:rsidR="00794847" w:rsidRDefault="00460379" w:rsidP="00C0581B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>７</w:t>
            </w:r>
            <w:r w:rsidR="00794847" w:rsidRPr="000805EF">
              <w:rPr>
                <w:rFonts w:hint="eastAsia"/>
              </w:rPr>
              <w:t xml:space="preserve">　</w:t>
            </w:r>
            <w:r w:rsidR="00794847" w:rsidRPr="00794847">
              <w:rPr>
                <w:rFonts w:hint="eastAsia"/>
                <w:spacing w:val="240"/>
                <w:kern w:val="0"/>
                <w:fitText w:val="2310" w:id="1496575495"/>
              </w:rPr>
              <w:t>特記事</w:t>
            </w:r>
            <w:r w:rsidR="00794847" w:rsidRPr="00794847">
              <w:rPr>
                <w:rFonts w:hint="eastAsia"/>
                <w:spacing w:val="15"/>
                <w:kern w:val="0"/>
                <w:fitText w:val="2310" w:id="1496575495"/>
              </w:rPr>
              <w:t>項</w:t>
            </w:r>
          </w:p>
          <w:p w14:paraId="5D8EA262" w14:textId="77777777" w:rsidR="00794847" w:rsidRPr="00F81B22" w:rsidRDefault="00794847" w:rsidP="00C0581B">
            <w:pPr>
              <w:spacing w:line="276" w:lineRule="auto"/>
              <w:ind w:leftChars="120" w:left="3310" w:hangingChars="1456" w:hanging="3058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0DC6A" wp14:editId="57D4AB5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83185</wp:posOffset>
                      </wp:positionV>
                      <wp:extent cx="5791200" cy="2238375"/>
                      <wp:effectExtent l="19050" t="19050" r="19050" b="28575"/>
                      <wp:wrapNone/>
                      <wp:docPr id="3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1200" cy="223837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87A6" id="正方形/長方形 1" o:spid="_x0000_s1026" style="position:absolute;left:0;text-align:left;margin-left:2.45pt;margin-top:6.55pt;width:456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" filled="f" strokecolor="red" strokeweight="2.5pt">
                      <v:path arrowok="t"/>
                    </v:rect>
                  </w:pict>
                </mc:Fallback>
              </mc:AlternateContent>
            </w:r>
            <w:r w:rsidRPr="00F81B22">
              <w:rPr>
                <w:color w:val="FF0000"/>
              </w:rPr>
              <w:tab/>
            </w:r>
          </w:p>
          <w:p w14:paraId="43F871C1" w14:textId="77777777" w:rsidR="00794847" w:rsidRDefault="00794847" w:rsidP="00C0581B">
            <w:pPr>
              <w:pStyle w:val="a8"/>
              <w:numPr>
                <w:ilvl w:val="0"/>
                <w:numId w:val="13"/>
              </w:numPr>
              <w:spacing w:line="276" w:lineRule="auto"/>
              <w:ind w:leftChars="0"/>
              <w:rPr>
                <w:color w:val="FF0000"/>
                <w:kern w:val="0"/>
              </w:rPr>
            </w:pPr>
            <w:r w:rsidRPr="00F81B22">
              <w:rPr>
                <w:rFonts w:hint="eastAsia"/>
                <w:color w:val="FF0000"/>
                <w:kern w:val="0"/>
              </w:rPr>
              <w:t>シミュレーション結果</w:t>
            </w:r>
            <w:r w:rsidRPr="00F81B22">
              <w:rPr>
                <w:color w:val="FF0000"/>
                <w:kern w:val="0"/>
              </w:rPr>
              <w:t>で浮かび上がった問題点</w:t>
            </w:r>
            <w:r w:rsidRPr="00F81B22">
              <w:rPr>
                <w:rFonts w:hint="eastAsia"/>
                <w:color w:val="FF0000"/>
                <w:kern w:val="0"/>
              </w:rPr>
              <w:t>の</w:t>
            </w:r>
            <w:r w:rsidRPr="00F81B22">
              <w:rPr>
                <w:color w:val="FF0000"/>
                <w:kern w:val="0"/>
              </w:rPr>
              <w:t>一部</w:t>
            </w:r>
            <w:r w:rsidRPr="00F81B22">
              <w:rPr>
                <w:rFonts w:hint="eastAsia"/>
                <w:color w:val="FF0000"/>
                <w:kern w:val="0"/>
              </w:rPr>
              <w:t>について</w:t>
            </w:r>
            <w:r w:rsidRPr="00F81B22">
              <w:rPr>
                <w:color w:val="FF0000"/>
                <w:kern w:val="0"/>
              </w:rPr>
              <w:t>対応検討が</w:t>
            </w:r>
            <w:r w:rsidRPr="00F81B22">
              <w:rPr>
                <w:rFonts w:hint="eastAsia"/>
                <w:color w:val="FF0000"/>
                <w:kern w:val="0"/>
              </w:rPr>
              <w:t>なされてい</w:t>
            </w:r>
          </w:p>
          <w:p w14:paraId="2D30BF06" w14:textId="77777777" w:rsidR="00794847" w:rsidRPr="00F81B22" w:rsidRDefault="00794847" w:rsidP="00C0581B">
            <w:pPr>
              <w:pStyle w:val="a8"/>
              <w:spacing w:line="276" w:lineRule="auto"/>
              <w:ind w:leftChars="0" w:left="780"/>
              <w:rPr>
                <w:color w:val="FF0000"/>
                <w:kern w:val="0"/>
              </w:rPr>
            </w:pPr>
            <w:r w:rsidRPr="00F81B22">
              <w:rPr>
                <w:rFonts w:hint="eastAsia"/>
                <w:color w:val="FF0000"/>
                <w:kern w:val="0"/>
              </w:rPr>
              <w:t>なかった。</w:t>
            </w:r>
          </w:p>
          <w:p w14:paraId="421D0EB7" w14:textId="77777777" w:rsidR="00794847" w:rsidRDefault="00794847" w:rsidP="00C0581B">
            <w:pPr>
              <w:pStyle w:val="a8"/>
              <w:numPr>
                <w:ilvl w:val="0"/>
                <w:numId w:val="13"/>
              </w:numPr>
              <w:spacing w:line="276" w:lineRule="auto"/>
              <w:ind w:leftChars="0"/>
              <w:rPr>
                <w:color w:val="FF0000"/>
                <w:kern w:val="0"/>
              </w:rPr>
            </w:pPr>
            <w:r w:rsidRPr="00F81B22">
              <w:rPr>
                <w:rFonts w:hint="eastAsia"/>
                <w:color w:val="FF0000"/>
                <w:kern w:val="0"/>
              </w:rPr>
              <w:t>事務所</w:t>
            </w:r>
            <w:r w:rsidRPr="00F81B22">
              <w:rPr>
                <w:color w:val="FF0000"/>
                <w:kern w:val="0"/>
              </w:rPr>
              <w:t>職員と想定被害箇所の確認を行い、水防資材備蓄基地の立地条件</w:t>
            </w:r>
            <w:r>
              <w:rPr>
                <w:rFonts w:hint="eastAsia"/>
                <w:color w:val="FF0000"/>
                <w:kern w:val="0"/>
              </w:rPr>
              <w:t>など</w:t>
            </w:r>
            <w:r w:rsidRPr="00F81B22">
              <w:rPr>
                <w:color w:val="FF0000"/>
                <w:kern w:val="0"/>
              </w:rPr>
              <w:t>から緊急</w:t>
            </w:r>
          </w:p>
          <w:p w14:paraId="6FCA4B88" w14:textId="77777777" w:rsidR="00794847" w:rsidRPr="00F81B22" w:rsidRDefault="00794847" w:rsidP="00C0581B">
            <w:pPr>
              <w:pStyle w:val="a8"/>
              <w:spacing w:line="276" w:lineRule="auto"/>
              <w:ind w:leftChars="0" w:left="780"/>
              <w:rPr>
                <w:color w:val="FF0000"/>
                <w:kern w:val="0"/>
              </w:rPr>
            </w:pPr>
            <w:r w:rsidRPr="00F81B22">
              <w:rPr>
                <w:color w:val="FF0000"/>
                <w:kern w:val="0"/>
              </w:rPr>
              <w:t>時に使用</w:t>
            </w:r>
            <w:r w:rsidRPr="00F81B22">
              <w:rPr>
                <w:rFonts w:hint="eastAsia"/>
                <w:color w:val="FF0000"/>
                <w:kern w:val="0"/>
              </w:rPr>
              <w:t>可能</w:t>
            </w:r>
            <w:r>
              <w:rPr>
                <w:color w:val="FF0000"/>
                <w:kern w:val="0"/>
              </w:rPr>
              <w:t>かなど</w:t>
            </w:r>
            <w:r w:rsidRPr="00F81B22">
              <w:rPr>
                <w:rFonts w:hint="eastAsia"/>
                <w:color w:val="FF0000"/>
                <w:kern w:val="0"/>
              </w:rPr>
              <w:t>活発な</w:t>
            </w:r>
            <w:r w:rsidRPr="00F81B22">
              <w:rPr>
                <w:color w:val="FF0000"/>
                <w:kern w:val="0"/>
              </w:rPr>
              <w:t>意見交換ができた。</w:t>
            </w:r>
          </w:p>
          <w:p w14:paraId="3EC0A46E" w14:textId="77777777" w:rsidR="00794847" w:rsidRDefault="00794847" w:rsidP="00C0581B">
            <w:pPr>
              <w:pStyle w:val="a8"/>
              <w:numPr>
                <w:ilvl w:val="0"/>
                <w:numId w:val="13"/>
              </w:numPr>
              <w:spacing w:line="276" w:lineRule="auto"/>
              <w:ind w:leftChars="0"/>
              <w:rPr>
                <w:color w:val="FF0000"/>
                <w:kern w:val="0"/>
              </w:rPr>
            </w:pPr>
            <w:r w:rsidRPr="00F81B22">
              <w:rPr>
                <w:rFonts w:hint="eastAsia"/>
                <w:color w:val="FF0000"/>
                <w:kern w:val="0"/>
              </w:rPr>
              <w:t>今回は</w:t>
            </w:r>
            <w:r w:rsidRPr="00F81B22">
              <w:rPr>
                <w:color w:val="FF0000"/>
                <w:kern w:val="0"/>
              </w:rPr>
              <w:t>、</w:t>
            </w:r>
            <w:r w:rsidRPr="00F81B22">
              <w:rPr>
                <w:rFonts w:hint="eastAsia"/>
                <w:color w:val="FF0000"/>
                <w:kern w:val="0"/>
              </w:rPr>
              <w:t>○○市職員</w:t>
            </w:r>
            <w:r w:rsidRPr="00F81B22">
              <w:rPr>
                <w:color w:val="FF0000"/>
                <w:kern w:val="0"/>
              </w:rPr>
              <w:t>、</w:t>
            </w:r>
            <w:r w:rsidRPr="00F81B22">
              <w:rPr>
                <w:rFonts w:hint="eastAsia"/>
                <w:color w:val="FF0000"/>
                <w:kern w:val="0"/>
              </w:rPr>
              <w:t>○○町職員</w:t>
            </w:r>
            <w:r w:rsidRPr="00F81B22">
              <w:rPr>
                <w:color w:val="FF0000"/>
                <w:kern w:val="0"/>
              </w:rPr>
              <w:t>、建設</w:t>
            </w:r>
            <w:r w:rsidRPr="00F81B22">
              <w:rPr>
                <w:rFonts w:hint="eastAsia"/>
                <w:color w:val="FF0000"/>
                <w:kern w:val="0"/>
              </w:rPr>
              <w:t>コンサルタント</w:t>
            </w:r>
            <w:r w:rsidRPr="00F81B22">
              <w:rPr>
                <w:color w:val="FF0000"/>
                <w:kern w:val="0"/>
              </w:rPr>
              <w:t>協会</w:t>
            </w:r>
            <w:r w:rsidRPr="00F81B22">
              <w:rPr>
                <w:rFonts w:hint="eastAsia"/>
                <w:color w:val="FF0000"/>
                <w:kern w:val="0"/>
              </w:rPr>
              <w:t>、</w:t>
            </w:r>
            <w:r w:rsidRPr="00F81B22">
              <w:rPr>
                <w:color w:val="FF0000"/>
                <w:kern w:val="0"/>
              </w:rPr>
              <w:t>災害協定業者など</w:t>
            </w:r>
            <w:r w:rsidRPr="00F81B22">
              <w:rPr>
                <w:rFonts w:hint="eastAsia"/>
                <w:color w:val="FF0000"/>
                <w:kern w:val="0"/>
              </w:rPr>
              <w:t>も</w:t>
            </w:r>
            <w:r w:rsidRPr="00F81B22">
              <w:rPr>
                <w:color w:val="FF0000"/>
                <w:kern w:val="0"/>
              </w:rPr>
              <w:t>参</w:t>
            </w:r>
          </w:p>
          <w:p w14:paraId="7F70EBE5" w14:textId="77777777" w:rsidR="00794847" w:rsidRPr="00F81B22" w:rsidRDefault="00794847" w:rsidP="00C0581B">
            <w:pPr>
              <w:pStyle w:val="a8"/>
              <w:spacing w:line="276" w:lineRule="auto"/>
              <w:ind w:leftChars="0" w:left="780"/>
              <w:rPr>
                <w:color w:val="FF0000"/>
                <w:kern w:val="0"/>
              </w:rPr>
            </w:pPr>
            <w:r w:rsidRPr="00F81B22">
              <w:rPr>
                <w:color w:val="FF0000"/>
                <w:kern w:val="0"/>
              </w:rPr>
              <w:t>加</w:t>
            </w:r>
            <w:r w:rsidRPr="00F81B22">
              <w:rPr>
                <w:rFonts w:hint="eastAsia"/>
                <w:color w:val="FF0000"/>
                <w:kern w:val="0"/>
              </w:rPr>
              <w:t>され、それぞれの立場から疑問点など</w:t>
            </w:r>
            <w:r w:rsidRPr="00F81B22">
              <w:rPr>
                <w:color w:val="FF0000"/>
                <w:kern w:val="0"/>
              </w:rPr>
              <w:t>多く出され</w:t>
            </w:r>
            <w:r w:rsidRPr="00F81B22">
              <w:rPr>
                <w:rFonts w:hint="eastAsia"/>
                <w:color w:val="FF0000"/>
                <w:kern w:val="0"/>
              </w:rPr>
              <w:t>有意義な</w:t>
            </w:r>
            <w:r w:rsidRPr="00F81B22">
              <w:rPr>
                <w:color w:val="FF0000"/>
                <w:kern w:val="0"/>
              </w:rPr>
              <w:t>議論</w:t>
            </w:r>
            <w:r w:rsidRPr="00F81B22">
              <w:rPr>
                <w:rFonts w:hint="eastAsia"/>
                <w:color w:val="FF0000"/>
                <w:kern w:val="0"/>
              </w:rPr>
              <w:t>が</w:t>
            </w:r>
            <w:r w:rsidRPr="00F81B22">
              <w:rPr>
                <w:color w:val="FF0000"/>
                <w:kern w:val="0"/>
              </w:rPr>
              <w:t>できた</w:t>
            </w:r>
            <w:r w:rsidRPr="00F81B22">
              <w:rPr>
                <w:rFonts w:hint="eastAsia"/>
                <w:color w:val="FF0000"/>
                <w:kern w:val="0"/>
              </w:rPr>
              <w:t>。</w:t>
            </w:r>
          </w:p>
          <w:p w14:paraId="2A16AB86" w14:textId="77777777" w:rsidR="00794847" w:rsidRPr="00F81B22" w:rsidRDefault="00794847" w:rsidP="00C0581B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現役</w:t>
            </w:r>
            <w:r w:rsidRPr="00F81B22">
              <w:rPr>
                <w:color w:val="FF0000"/>
              </w:rPr>
              <w:t>職員の中に大きな洪水を経験</w:t>
            </w:r>
            <w:r w:rsidRPr="00F81B22">
              <w:rPr>
                <w:rFonts w:hint="eastAsia"/>
                <w:color w:val="FF0000"/>
              </w:rPr>
              <w:t>した</w:t>
            </w:r>
            <w:r w:rsidRPr="00F81B22">
              <w:rPr>
                <w:color w:val="FF0000"/>
              </w:rPr>
              <w:t>方が少なく、皆さんがとても危惧していた。</w:t>
            </w:r>
          </w:p>
        </w:tc>
      </w:tr>
      <w:bookmarkEnd w:id="0"/>
    </w:tbl>
    <w:p w14:paraId="56600E6E" w14:textId="77777777" w:rsidR="002E19BA" w:rsidRPr="00794847" w:rsidRDefault="002E19BA" w:rsidP="003B7EC9">
      <w:pPr>
        <w:spacing w:line="276" w:lineRule="auto"/>
        <w:rPr>
          <w:rFonts w:hint="eastAsia"/>
        </w:rPr>
      </w:pPr>
    </w:p>
    <w:sectPr w:rsidR="002E19BA" w:rsidRPr="00794847" w:rsidSect="00563D3F">
      <w:pgSz w:w="11906" w:h="16838"/>
      <w:pgMar w:top="1134" w:right="128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5818" w14:textId="77777777" w:rsidR="004279E9" w:rsidRDefault="004279E9" w:rsidP="00A63773">
      <w:r>
        <w:separator/>
      </w:r>
    </w:p>
  </w:endnote>
  <w:endnote w:type="continuationSeparator" w:id="0">
    <w:p w14:paraId="557B3EEC" w14:textId="77777777" w:rsidR="004279E9" w:rsidRDefault="004279E9" w:rsidP="00A6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4715" w14:textId="77777777" w:rsidR="004279E9" w:rsidRDefault="004279E9" w:rsidP="00A63773">
      <w:r>
        <w:separator/>
      </w:r>
    </w:p>
  </w:footnote>
  <w:footnote w:type="continuationSeparator" w:id="0">
    <w:p w14:paraId="18E66723" w14:textId="77777777" w:rsidR="004279E9" w:rsidRDefault="004279E9" w:rsidP="00A6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7DAD"/>
    <w:multiLevelType w:val="hybridMultilevel"/>
    <w:tmpl w:val="12D4C602"/>
    <w:lvl w:ilvl="0" w:tplc="A09C0A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690F6B"/>
    <w:multiLevelType w:val="hybridMultilevel"/>
    <w:tmpl w:val="78D04054"/>
    <w:lvl w:ilvl="0" w:tplc="1C1847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D76A7"/>
    <w:multiLevelType w:val="hybridMultilevel"/>
    <w:tmpl w:val="F2CE82CC"/>
    <w:lvl w:ilvl="0" w:tplc="B0380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D520D"/>
    <w:multiLevelType w:val="hybridMultilevel"/>
    <w:tmpl w:val="80FA8606"/>
    <w:lvl w:ilvl="0" w:tplc="C608B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66CAD"/>
    <w:multiLevelType w:val="hybridMultilevel"/>
    <w:tmpl w:val="C8285D1E"/>
    <w:lvl w:ilvl="0" w:tplc="8506A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C0F80"/>
    <w:multiLevelType w:val="hybridMultilevel"/>
    <w:tmpl w:val="66869330"/>
    <w:lvl w:ilvl="0" w:tplc="1F044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85F5E"/>
    <w:multiLevelType w:val="hybridMultilevel"/>
    <w:tmpl w:val="3EA6EF8C"/>
    <w:lvl w:ilvl="0" w:tplc="5A226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F22910"/>
    <w:multiLevelType w:val="hybridMultilevel"/>
    <w:tmpl w:val="F6468528"/>
    <w:lvl w:ilvl="0" w:tplc="1D269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1718D"/>
    <w:multiLevelType w:val="hybridMultilevel"/>
    <w:tmpl w:val="DA08F65C"/>
    <w:lvl w:ilvl="0" w:tplc="CE5E6B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2B4E1D"/>
    <w:multiLevelType w:val="hybridMultilevel"/>
    <w:tmpl w:val="E22069F0"/>
    <w:lvl w:ilvl="0" w:tplc="0090F5A8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86405B"/>
    <w:multiLevelType w:val="hybridMultilevel"/>
    <w:tmpl w:val="E11C9452"/>
    <w:lvl w:ilvl="0" w:tplc="8828DC1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97E487B"/>
    <w:multiLevelType w:val="hybridMultilevel"/>
    <w:tmpl w:val="336C0650"/>
    <w:lvl w:ilvl="0" w:tplc="55785BFC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59B0F9D"/>
    <w:multiLevelType w:val="hybridMultilevel"/>
    <w:tmpl w:val="BB88C2AE"/>
    <w:lvl w:ilvl="0" w:tplc="BA689B0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7020863">
    <w:abstractNumId w:val="8"/>
  </w:num>
  <w:num w:numId="2" w16cid:durableId="1963344380">
    <w:abstractNumId w:val="9"/>
  </w:num>
  <w:num w:numId="3" w16cid:durableId="1626424766">
    <w:abstractNumId w:val="6"/>
  </w:num>
  <w:num w:numId="4" w16cid:durableId="174149678">
    <w:abstractNumId w:val="2"/>
  </w:num>
  <w:num w:numId="5" w16cid:durableId="751515093">
    <w:abstractNumId w:val="3"/>
  </w:num>
  <w:num w:numId="6" w16cid:durableId="1652175856">
    <w:abstractNumId w:val="7"/>
  </w:num>
  <w:num w:numId="7" w16cid:durableId="639572423">
    <w:abstractNumId w:val="4"/>
  </w:num>
  <w:num w:numId="8" w16cid:durableId="2017462780">
    <w:abstractNumId w:val="10"/>
  </w:num>
  <w:num w:numId="9" w16cid:durableId="1614677268">
    <w:abstractNumId w:val="5"/>
  </w:num>
  <w:num w:numId="10" w16cid:durableId="485827900">
    <w:abstractNumId w:val="0"/>
  </w:num>
  <w:num w:numId="11" w16cid:durableId="80374353">
    <w:abstractNumId w:val="12"/>
  </w:num>
  <w:num w:numId="12" w16cid:durableId="540750743">
    <w:abstractNumId w:val="1"/>
  </w:num>
  <w:num w:numId="13" w16cid:durableId="888762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BA"/>
    <w:rsid w:val="00000EA2"/>
    <w:rsid w:val="000029FE"/>
    <w:rsid w:val="00003B2F"/>
    <w:rsid w:val="00004BE9"/>
    <w:rsid w:val="0000512C"/>
    <w:rsid w:val="00006BFD"/>
    <w:rsid w:val="00007808"/>
    <w:rsid w:val="0001199E"/>
    <w:rsid w:val="00011D2D"/>
    <w:rsid w:val="00014E72"/>
    <w:rsid w:val="00017D76"/>
    <w:rsid w:val="00017F3E"/>
    <w:rsid w:val="0002502A"/>
    <w:rsid w:val="00025402"/>
    <w:rsid w:val="000265D4"/>
    <w:rsid w:val="00032B1B"/>
    <w:rsid w:val="00033136"/>
    <w:rsid w:val="00034BDC"/>
    <w:rsid w:val="000355EB"/>
    <w:rsid w:val="000364F7"/>
    <w:rsid w:val="00037385"/>
    <w:rsid w:val="00037DE5"/>
    <w:rsid w:val="00040866"/>
    <w:rsid w:val="00040A65"/>
    <w:rsid w:val="000434FF"/>
    <w:rsid w:val="000459CB"/>
    <w:rsid w:val="000505C7"/>
    <w:rsid w:val="0005244B"/>
    <w:rsid w:val="000526CF"/>
    <w:rsid w:val="00052DA1"/>
    <w:rsid w:val="0005311D"/>
    <w:rsid w:val="00053DD0"/>
    <w:rsid w:val="00054BE0"/>
    <w:rsid w:val="000566B8"/>
    <w:rsid w:val="00056826"/>
    <w:rsid w:val="00056BD5"/>
    <w:rsid w:val="00057959"/>
    <w:rsid w:val="00061504"/>
    <w:rsid w:val="00063D00"/>
    <w:rsid w:val="00065373"/>
    <w:rsid w:val="00067D30"/>
    <w:rsid w:val="00067D49"/>
    <w:rsid w:val="00070778"/>
    <w:rsid w:val="0007171E"/>
    <w:rsid w:val="000735CF"/>
    <w:rsid w:val="00073D3C"/>
    <w:rsid w:val="00074344"/>
    <w:rsid w:val="00075A1A"/>
    <w:rsid w:val="000764BA"/>
    <w:rsid w:val="00076942"/>
    <w:rsid w:val="0007705C"/>
    <w:rsid w:val="00084D8D"/>
    <w:rsid w:val="00085887"/>
    <w:rsid w:val="000858D0"/>
    <w:rsid w:val="00086817"/>
    <w:rsid w:val="00087D10"/>
    <w:rsid w:val="000921D7"/>
    <w:rsid w:val="000931FC"/>
    <w:rsid w:val="00093322"/>
    <w:rsid w:val="00094000"/>
    <w:rsid w:val="00096621"/>
    <w:rsid w:val="00096FA4"/>
    <w:rsid w:val="0009714D"/>
    <w:rsid w:val="000977BC"/>
    <w:rsid w:val="000A115D"/>
    <w:rsid w:val="000A1FDC"/>
    <w:rsid w:val="000A262D"/>
    <w:rsid w:val="000A2B82"/>
    <w:rsid w:val="000A494F"/>
    <w:rsid w:val="000A51E2"/>
    <w:rsid w:val="000A67A6"/>
    <w:rsid w:val="000A7C7D"/>
    <w:rsid w:val="000B0871"/>
    <w:rsid w:val="000B2357"/>
    <w:rsid w:val="000B23A5"/>
    <w:rsid w:val="000B2815"/>
    <w:rsid w:val="000B286B"/>
    <w:rsid w:val="000B38F2"/>
    <w:rsid w:val="000B4331"/>
    <w:rsid w:val="000B566B"/>
    <w:rsid w:val="000C05A0"/>
    <w:rsid w:val="000C2099"/>
    <w:rsid w:val="000C2B61"/>
    <w:rsid w:val="000C40D2"/>
    <w:rsid w:val="000C5949"/>
    <w:rsid w:val="000C6088"/>
    <w:rsid w:val="000D014C"/>
    <w:rsid w:val="000D198F"/>
    <w:rsid w:val="000D1D50"/>
    <w:rsid w:val="000D2453"/>
    <w:rsid w:val="000D33BC"/>
    <w:rsid w:val="000D529D"/>
    <w:rsid w:val="000D6A0A"/>
    <w:rsid w:val="000D76F1"/>
    <w:rsid w:val="000E1BEB"/>
    <w:rsid w:val="000E1DCD"/>
    <w:rsid w:val="000E25E3"/>
    <w:rsid w:val="000E47C6"/>
    <w:rsid w:val="000E4D71"/>
    <w:rsid w:val="000E528F"/>
    <w:rsid w:val="000E5C83"/>
    <w:rsid w:val="000E6089"/>
    <w:rsid w:val="000F0B62"/>
    <w:rsid w:val="000F112C"/>
    <w:rsid w:val="000F1770"/>
    <w:rsid w:val="000F1EF0"/>
    <w:rsid w:val="000F28C3"/>
    <w:rsid w:val="000F2A57"/>
    <w:rsid w:val="000F302C"/>
    <w:rsid w:val="000F51D5"/>
    <w:rsid w:val="00102240"/>
    <w:rsid w:val="001027E1"/>
    <w:rsid w:val="001048BA"/>
    <w:rsid w:val="00105580"/>
    <w:rsid w:val="00105B1D"/>
    <w:rsid w:val="00105F19"/>
    <w:rsid w:val="00110E16"/>
    <w:rsid w:val="00111829"/>
    <w:rsid w:val="001129C7"/>
    <w:rsid w:val="00113A75"/>
    <w:rsid w:val="00114192"/>
    <w:rsid w:val="00115204"/>
    <w:rsid w:val="00115CD3"/>
    <w:rsid w:val="00115DB7"/>
    <w:rsid w:val="0011677F"/>
    <w:rsid w:val="001179A6"/>
    <w:rsid w:val="00117C06"/>
    <w:rsid w:val="001210B8"/>
    <w:rsid w:val="001214E9"/>
    <w:rsid w:val="00127959"/>
    <w:rsid w:val="00127A72"/>
    <w:rsid w:val="0013129A"/>
    <w:rsid w:val="00132571"/>
    <w:rsid w:val="00132EB1"/>
    <w:rsid w:val="00140CCA"/>
    <w:rsid w:val="00141FCF"/>
    <w:rsid w:val="00141FD3"/>
    <w:rsid w:val="00142BBF"/>
    <w:rsid w:val="0014658F"/>
    <w:rsid w:val="00147F8B"/>
    <w:rsid w:val="0015193C"/>
    <w:rsid w:val="00151E0E"/>
    <w:rsid w:val="00153E84"/>
    <w:rsid w:val="00153F19"/>
    <w:rsid w:val="0015495C"/>
    <w:rsid w:val="00155074"/>
    <w:rsid w:val="00156197"/>
    <w:rsid w:val="00157420"/>
    <w:rsid w:val="00161FD4"/>
    <w:rsid w:val="0016212C"/>
    <w:rsid w:val="001632E7"/>
    <w:rsid w:val="001657DC"/>
    <w:rsid w:val="00166FE1"/>
    <w:rsid w:val="00170426"/>
    <w:rsid w:val="00171E5A"/>
    <w:rsid w:val="001731D9"/>
    <w:rsid w:val="00175295"/>
    <w:rsid w:val="001800EF"/>
    <w:rsid w:val="0018231E"/>
    <w:rsid w:val="00182453"/>
    <w:rsid w:val="00183143"/>
    <w:rsid w:val="001837B7"/>
    <w:rsid w:val="00185AA7"/>
    <w:rsid w:val="0018673D"/>
    <w:rsid w:val="001907AB"/>
    <w:rsid w:val="00190F38"/>
    <w:rsid w:val="001915FC"/>
    <w:rsid w:val="0019352E"/>
    <w:rsid w:val="0019566B"/>
    <w:rsid w:val="00197C26"/>
    <w:rsid w:val="00197C3A"/>
    <w:rsid w:val="001A1532"/>
    <w:rsid w:val="001A16F2"/>
    <w:rsid w:val="001A1710"/>
    <w:rsid w:val="001A2AD9"/>
    <w:rsid w:val="001A49FA"/>
    <w:rsid w:val="001A68AC"/>
    <w:rsid w:val="001A7505"/>
    <w:rsid w:val="001B0D82"/>
    <w:rsid w:val="001B0F9F"/>
    <w:rsid w:val="001B2B4C"/>
    <w:rsid w:val="001B2E31"/>
    <w:rsid w:val="001B3DA6"/>
    <w:rsid w:val="001B4056"/>
    <w:rsid w:val="001B7A27"/>
    <w:rsid w:val="001C0265"/>
    <w:rsid w:val="001C0CFC"/>
    <w:rsid w:val="001C3322"/>
    <w:rsid w:val="001C34A1"/>
    <w:rsid w:val="001C3935"/>
    <w:rsid w:val="001C57AD"/>
    <w:rsid w:val="001C6AB1"/>
    <w:rsid w:val="001D01FB"/>
    <w:rsid w:val="001D19DC"/>
    <w:rsid w:val="001D3269"/>
    <w:rsid w:val="001D3C37"/>
    <w:rsid w:val="001D3E36"/>
    <w:rsid w:val="001D42F7"/>
    <w:rsid w:val="001D441E"/>
    <w:rsid w:val="001D4831"/>
    <w:rsid w:val="001D610A"/>
    <w:rsid w:val="001D6BA7"/>
    <w:rsid w:val="001E0C22"/>
    <w:rsid w:val="001E0CBC"/>
    <w:rsid w:val="001E128E"/>
    <w:rsid w:val="001E2DEA"/>
    <w:rsid w:val="001E49C0"/>
    <w:rsid w:val="001E6990"/>
    <w:rsid w:val="001E6B54"/>
    <w:rsid w:val="001E72E7"/>
    <w:rsid w:val="001E77FD"/>
    <w:rsid w:val="001E7CDF"/>
    <w:rsid w:val="001F1945"/>
    <w:rsid w:val="001F2048"/>
    <w:rsid w:val="001F21CB"/>
    <w:rsid w:val="001F252A"/>
    <w:rsid w:val="001F59B4"/>
    <w:rsid w:val="001F5A75"/>
    <w:rsid w:val="001F5BBA"/>
    <w:rsid w:val="001F6B70"/>
    <w:rsid w:val="001F7BA2"/>
    <w:rsid w:val="00200404"/>
    <w:rsid w:val="002009B5"/>
    <w:rsid w:val="00203B02"/>
    <w:rsid w:val="00203E49"/>
    <w:rsid w:val="00204930"/>
    <w:rsid w:val="0021112C"/>
    <w:rsid w:val="00211EA4"/>
    <w:rsid w:val="00211F37"/>
    <w:rsid w:val="002139FC"/>
    <w:rsid w:val="00215340"/>
    <w:rsid w:val="00215C5A"/>
    <w:rsid w:val="00215D76"/>
    <w:rsid w:val="00216164"/>
    <w:rsid w:val="0022138E"/>
    <w:rsid w:val="00221969"/>
    <w:rsid w:val="002220E0"/>
    <w:rsid w:val="00222722"/>
    <w:rsid w:val="002244B3"/>
    <w:rsid w:val="00224B5F"/>
    <w:rsid w:val="00226499"/>
    <w:rsid w:val="00227C7B"/>
    <w:rsid w:val="00234783"/>
    <w:rsid w:val="0023520B"/>
    <w:rsid w:val="00235FDE"/>
    <w:rsid w:val="00236700"/>
    <w:rsid w:val="00236F53"/>
    <w:rsid w:val="00237276"/>
    <w:rsid w:val="00237A4C"/>
    <w:rsid w:val="00241FA6"/>
    <w:rsid w:val="002424EB"/>
    <w:rsid w:val="002432A3"/>
    <w:rsid w:val="00243818"/>
    <w:rsid w:val="00245C10"/>
    <w:rsid w:val="002476AD"/>
    <w:rsid w:val="00247898"/>
    <w:rsid w:val="0025254C"/>
    <w:rsid w:val="00252715"/>
    <w:rsid w:val="00253FBB"/>
    <w:rsid w:val="002565F2"/>
    <w:rsid w:val="0026177E"/>
    <w:rsid w:val="00261894"/>
    <w:rsid w:val="0026253A"/>
    <w:rsid w:val="00263123"/>
    <w:rsid w:val="00264B76"/>
    <w:rsid w:val="00264D10"/>
    <w:rsid w:val="00265D2C"/>
    <w:rsid w:val="0026628F"/>
    <w:rsid w:val="00266508"/>
    <w:rsid w:val="0026709B"/>
    <w:rsid w:val="00267DC4"/>
    <w:rsid w:val="0027112A"/>
    <w:rsid w:val="0027165B"/>
    <w:rsid w:val="00271ABE"/>
    <w:rsid w:val="002731EF"/>
    <w:rsid w:val="00274BE1"/>
    <w:rsid w:val="00275E79"/>
    <w:rsid w:val="002761C1"/>
    <w:rsid w:val="002762B2"/>
    <w:rsid w:val="002803FF"/>
    <w:rsid w:val="00281241"/>
    <w:rsid w:val="00281CC7"/>
    <w:rsid w:val="00282803"/>
    <w:rsid w:val="0028446C"/>
    <w:rsid w:val="00284516"/>
    <w:rsid w:val="002858EC"/>
    <w:rsid w:val="00285A47"/>
    <w:rsid w:val="002861DC"/>
    <w:rsid w:val="00286932"/>
    <w:rsid w:val="00286DC7"/>
    <w:rsid w:val="00287227"/>
    <w:rsid w:val="00287AB1"/>
    <w:rsid w:val="0029186E"/>
    <w:rsid w:val="00292902"/>
    <w:rsid w:val="00293006"/>
    <w:rsid w:val="00293884"/>
    <w:rsid w:val="0029412C"/>
    <w:rsid w:val="00294198"/>
    <w:rsid w:val="002943A7"/>
    <w:rsid w:val="0029591C"/>
    <w:rsid w:val="002A469A"/>
    <w:rsid w:val="002A672B"/>
    <w:rsid w:val="002A6816"/>
    <w:rsid w:val="002A7420"/>
    <w:rsid w:val="002A770C"/>
    <w:rsid w:val="002A7EB7"/>
    <w:rsid w:val="002B053F"/>
    <w:rsid w:val="002B0CAB"/>
    <w:rsid w:val="002B1016"/>
    <w:rsid w:val="002B2435"/>
    <w:rsid w:val="002B75B6"/>
    <w:rsid w:val="002C3CD3"/>
    <w:rsid w:val="002C4442"/>
    <w:rsid w:val="002C4CF2"/>
    <w:rsid w:val="002C55D9"/>
    <w:rsid w:val="002C623E"/>
    <w:rsid w:val="002C79EE"/>
    <w:rsid w:val="002D0E2D"/>
    <w:rsid w:val="002D1224"/>
    <w:rsid w:val="002D2DE2"/>
    <w:rsid w:val="002D335D"/>
    <w:rsid w:val="002D3DD7"/>
    <w:rsid w:val="002D4088"/>
    <w:rsid w:val="002D4A48"/>
    <w:rsid w:val="002D6CB5"/>
    <w:rsid w:val="002E19BA"/>
    <w:rsid w:val="002E1A8F"/>
    <w:rsid w:val="002E61E2"/>
    <w:rsid w:val="002E701B"/>
    <w:rsid w:val="002F0537"/>
    <w:rsid w:val="002F1B9F"/>
    <w:rsid w:val="002F24F2"/>
    <w:rsid w:val="002F2ED1"/>
    <w:rsid w:val="002F316E"/>
    <w:rsid w:val="002F37B3"/>
    <w:rsid w:val="002F3C53"/>
    <w:rsid w:val="002F4AB8"/>
    <w:rsid w:val="002F4FF8"/>
    <w:rsid w:val="003001B1"/>
    <w:rsid w:val="00300E2F"/>
    <w:rsid w:val="003010EB"/>
    <w:rsid w:val="00303DDA"/>
    <w:rsid w:val="00303EAC"/>
    <w:rsid w:val="0030417D"/>
    <w:rsid w:val="00304B4C"/>
    <w:rsid w:val="00304F48"/>
    <w:rsid w:val="003057BB"/>
    <w:rsid w:val="00306A5D"/>
    <w:rsid w:val="00307BBA"/>
    <w:rsid w:val="00312563"/>
    <w:rsid w:val="003134DB"/>
    <w:rsid w:val="003143F1"/>
    <w:rsid w:val="00315979"/>
    <w:rsid w:val="00320506"/>
    <w:rsid w:val="00324022"/>
    <w:rsid w:val="00324841"/>
    <w:rsid w:val="003259BC"/>
    <w:rsid w:val="00326007"/>
    <w:rsid w:val="00326833"/>
    <w:rsid w:val="00330DDE"/>
    <w:rsid w:val="00330EDE"/>
    <w:rsid w:val="003312A0"/>
    <w:rsid w:val="0033148D"/>
    <w:rsid w:val="00331E0F"/>
    <w:rsid w:val="003321E6"/>
    <w:rsid w:val="0033293F"/>
    <w:rsid w:val="00333252"/>
    <w:rsid w:val="00333AFB"/>
    <w:rsid w:val="0033429B"/>
    <w:rsid w:val="00335838"/>
    <w:rsid w:val="003365D7"/>
    <w:rsid w:val="00340512"/>
    <w:rsid w:val="00340F17"/>
    <w:rsid w:val="003460A7"/>
    <w:rsid w:val="00346C8C"/>
    <w:rsid w:val="00351D34"/>
    <w:rsid w:val="00352290"/>
    <w:rsid w:val="003544EB"/>
    <w:rsid w:val="00354BA2"/>
    <w:rsid w:val="003555B5"/>
    <w:rsid w:val="00356277"/>
    <w:rsid w:val="0036037E"/>
    <w:rsid w:val="003609D6"/>
    <w:rsid w:val="003614C8"/>
    <w:rsid w:val="00363A81"/>
    <w:rsid w:val="003649A7"/>
    <w:rsid w:val="00364CAA"/>
    <w:rsid w:val="00365CC9"/>
    <w:rsid w:val="0037145E"/>
    <w:rsid w:val="00371798"/>
    <w:rsid w:val="00373353"/>
    <w:rsid w:val="00373650"/>
    <w:rsid w:val="00375CE2"/>
    <w:rsid w:val="003760D8"/>
    <w:rsid w:val="00376704"/>
    <w:rsid w:val="00380A10"/>
    <w:rsid w:val="00386079"/>
    <w:rsid w:val="003871B8"/>
    <w:rsid w:val="003876DC"/>
    <w:rsid w:val="003903F7"/>
    <w:rsid w:val="0039336C"/>
    <w:rsid w:val="0039374F"/>
    <w:rsid w:val="003942B6"/>
    <w:rsid w:val="00394AC3"/>
    <w:rsid w:val="00395BE1"/>
    <w:rsid w:val="0039766A"/>
    <w:rsid w:val="003A315E"/>
    <w:rsid w:val="003A3787"/>
    <w:rsid w:val="003A4827"/>
    <w:rsid w:val="003A61CB"/>
    <w:rsid w:val="003A6D0B"/>
    <w:rsid w:val="003A6D56"/>
    <w:rsid w:val="003A77B7"/>
    <w:rsid w:val="003B083E"/>
    <w:rsid w:val="003B0AC7"/>
    <w:rsid w:val="003B1DE1"/>
    <w:rsid w:val="003B43EC"/>
    <w:rsid w:val="003B488F"/>
    <w:rsid w:val="003B5E03"/>
    <w:rsid w:val="003B7EC9"/>
    <w:rsid w:val="003B7FE6"/>
    <w:rsid w:val="003C22DA"/>
    <w:rsid w:val="003C2FD0"/>
    <w:rsid w:val="003C3305"/>
    <w:rsid w:val="003C4E6D"/>
    <w:rsid w:val="003C6EBD"/>
    <w:rsid w:val="003D0F6E"/>
    <w:rsid w:val="003D14C9"/>
    <w:rsid w:val="003D4946"/>
    <w:rsid w:val="003D4BFB"/>
    <w:rsid w:val="003D70C1"/>
    <w:rsid w:val="003E0A5B"/>
    <w:rsid w:val="003E11FD"/>
    <w:rsid w:val="003E2CBF"/>
    <w:rsid w:val="003E2E6C"/>
    <w:rsid w:val="003E4836"/>
    <w:rsid w:val="003E5E7F"/>
    <w:rsid w:val="003E6B7F"/>
    <w:rsid w:val="003E7CBD"/>
    <w:rsid w:val="003E7D5A"/>
    <w:rsid w:val="003F01CE"/>
    <w:rsid w:val="003F3A15"/>
    <w:rsid w:val="003F3CF0"/>
    <w:rsid w:val="003F4BBB"/>
    <w:rsid w:val="003F6472"/>
    <w:rsid w:val="003F6999"/>
    <w:rsid w:val="003F6F69"/>
    <w:rsid w:val="003F6FE9"/>
    <w:rsid w:val="003F71AD"/>
    <w:rsid w:val="004013B5"/>
    <w:rsid w:val="0040185A"/>
    <w:rsid w:val="00401B4C"/>
    <w:rsid w:val="00402364"/>
    <w:rsid w:val="0040264F"/>
    <w:rsid w:val="004028AF"/>
    <w:rsid w:val="0040292F"/>
    <w:rsid w:val="00402B86"/>
    <w:rsid w:val="00404562"/>
    <w:rsid w:val="004053E9"/>
    <w:rsid w:val="00405610"/>
    <w:rsid w:val="0040611A"/>
    <w:rsid w:val="004066E0"/>
    <w:rsid w:val="00411040"/>
    <w:rsid w:val="00412C6B"/>
    <w:rsid w:val="004142A0"/>
    <w:rsid w:val="0041475E"/>
    <w:rsid w:val="00416B17"/>
    <w:rsid w:val="00420CC9"/>
    <w:rsid w:val="0042480E"/>
    <w:rsid w:val="0042517A"/>
    <w:rsid w:val="00426BA8"/>
    <w:rsid w:val="00427221"/>
    <w:rsid w:val="004279E9"/>
    <w:rsid w:val="004305DB"/>
    <w:rsid w:val="004307E0"/>
    <w:rsid w:val="00434D2F"/>
    <w:rsid w:val="0043559C"/>
    <w:rsid w:val="00436670"/>
    <w:rsid w:val="004406E8"/>
    <w:rsid w:val="00440CD3"/>
    <w:rsid w:val="00441447"/>
    <w:rsid w:val="00443905"/>
    <w:rsid w:val="00443B0E"/>
    <w:rsid w:val="00444003"/>
    <w:rsid w:val="00444C26"/>
    <w:rsid w:val="00453364"/>
    <w:rsid w:val="0045467B"/>
    <w:rsid w:val="0045508F"/>
    <w:rsid w:val="00457D22"/>
    <w:rsid w:val="00460379"/>
    <w:rsid w:val="00460B36"/>
    <w:rsid w:val="00461FCE"/>
    <w:rsid w:val="00462B1A"/>
    <w:rsid w:val="00464820"/>
    <w:rsid w:val="00465E5D"/>
    <w:rsid w:val="004668F3"/>
    <w:rsid w:val="004679C8"/>
    <w:rsid w:val="00473420"/>
    <w:rsid w:val="004753B4"/>
    <w:rsid w:val="00480A01"/>
    <w:rsid w:val="00481982"/>
    <w:rsid w:val="0048314B"/>
    <w:rsid w:val="00483592"/>
    <w:rsid w:val="0048456E"/>
    <w:rsid w:val="004848A2"/>
    <w:rsid w:val="00493272"/>
    <w:rsid w:val="004945BD"/>
    <w:rsid w:val="00494EE0"/>
    <w:rsid w:val="00495283"/>
    <w:rsid w:val="00495477"/>
    <w:rsid w:val="004967FA"/>
    <w:rsid w:val="004A0136"/>
    <w:rsid w:val="004A0AE9"/>
    <w:rsid w:val="004A1340"/>
    <w:rsid w:val="004A201E"/>
    <w:rsid w:val="004A5734"/>
    <w:rsid w:val="004A599F"/>
    <w:rsid w:val="004A62EC"/>
    <w:rsid w:val="004A75E9"/>
    <w:rsid w:val="004B2D55"/>
    <w:rsid w:val="004B522A"/>
    <w:rsid w:val="004B56BD"/>
    <w:rsid w:val="004B70DF"/>
    <w:rsid w:val="004B73BE"/>
    <w:rsid w:val="004B766E"/>
    <w:rsid w:val="004C08C7"/>
    <w:rsid w:val="004C08CD"/>
    <w:rsid w:val="004C2316"/>
    <w:rsid w:val="004C2A19"/>
    <w:rsid w:val="004C42F9"/>
    <w:rsid w:val="004C45A4"/>
    <w:rsid w:val="004C6DE1"/>
    <w:rsid w:val="004C7670"/>
    <w:rsid w:val="004D2784"/>
    <w:rsid w:val="004D2BCD"/>
    <w:rsid w:val="004D695B"/>
    <w:rsid w:val="004D7AE5"/>
    <w:rsid w:val="004D7B65"/>
    <w:rsid w:val="004E219C"/>
    <w:rsid w:val="004E57B5"/>
    <w:rsid w:val="004E70CC"/>
    <w:rsid w:val="004E72E1"/>
    <w:rsid w:val="004F0CA7"/>
    <w:rsid w:val="004F114A"/>
    <w:rsid w:val="004F3F71"/>
    <w:rsid w:val="004F4D10"/>
    <w:rsid w:val="004F7960"/>
    <w:rsid w:val="00500777"/>
    <w:rsid w:val="00501772"/>
    <w:rsid w:val="00502D70"/>
    <w:rsid w:val="00503BD2"/>
    <w:rsid w:val="005049DB"/>
    <w:rsid w:val="00504D7F"/>
    <w:rsid w:val="005051B8"/>
    <w:rsid w:val="005052B0"/>
    <w:rsid w:val="005058EC"/>
    <w:rsid w:val="00505FF5"/>
    <w:rsid w:val="00507064"/>
    <w:rsid w:val="00507B50"/>
    <w:rsid w:val="00511F90"/>
    <w:rsid w:val="005128EE"/>
    <w:rsid w:val="005138A7"/>
    <w:rsid w:val="00516BC7"/>
    <w:rsid w:val="0051704A"/>
    <w:rsid w:val="00517235"/>
    <w:rsid w:val="00521D4C"/>
    <w:rsid w:val="0052334C"/>
    <w:rsid w:val="00524A1E"/>
    <w:rsid w:val="005255F8"/>
    <w:rsid w:val="00525A5B"/>
    <w:rsid w:val="00525EE9"/>
    <w:rsid w:val="00526E86"/>
    <w:rsid w:val="00531570"/>
    <w:rsid w:val="00532065"/>
    <w:rsid w:val="00535644"/>
    <w:rsid w:val="00536FB1"/>
    <w:rsid w:val="00537A25"/>
    <w:rsid w:val="005422D0"/>
    <w:rsid w:val="0054258A"/>
    <w:rsid w:val="00542B27"/>
    <w:rsid w:val="00542F69"/>
    <w:rsid w:val="005463AD"/>
    <w:rsid w:val="00546806"/>
    <w:rsid w:val="00547A3F"/>
    <w:rsid w:val="0055076E"/>
    <w:rsid w:val="00552565"/>
    <w:rsid w:val="00552CDC"/>
    <w:rsid w:val="0055315A"/>
    <w:rsid w:val="00553F5F"/>
    <w:rsid w:val="00554255"/>
    <w:rsid w:val="00555A4E"/>
    <w:rsid w:val="00556C98"/>
    <w:rsid w:val="005600A7"/>
    <w:rsid w:val="00560F7E"/>
    <w:rsid w:val="005621F4"/>
    <w:rsid w:val="00563322"/>
    <w:rsid w:val="00563D3F"/>
    <w:rsid w:val="00564858"/>
    <w:rsid w:val="00564CB4"/>
    <w:rsid w:val="00564F89"/>
    <w:rsid w:val="00565840"/>
    <w:rsid w:val="00571B53"/>
    <w:rsid w:val="00573203"/>
    <w:rsid w:val="00574095"/>
    <w:rsid w:val="00575249"/>
    <w:rsid w:val="00575B31"/>
    <w:rsid w:val="005765E3"/>
    <w:rsid w:val="005852FC"/>
    <w:rsid w:val="005853B3"/>
    <w:rsid w:val="00587E95"/>
    <w:rsid w:val="00587F77"/>
    <w:rsid w:val="005907F5"/>
    <w:rsid w:val="005908E3"/>
    <w:rsid w:val="0059110A"/>
    <w:rsid w:val="0059175A"/>
    <w:rsid w:val="00591C50"/>
    <w:rsid w:val="00593072"/>
    <w:rsid w:val="00594A61"/>
    <w:rsid w:val="005954C8"/>
    <w:rsid w:val="00596E5A"/>
    <w:rsid w:val="005971C5"/>
    <w:rsid w:val="0059727F"/>
    <w:rsid w:val="005A2CB3"/>
    <w:rsid w:val="005A351D"/>
    <w:rsid w:val="005B1102"/>
    <w:rsid w:val="005B4AC9"/>
    <w:rsid w:val="005B7D65"/>
    <w:rsid w:val="005C0745"/>
    <w:rsid w:val="005C0F76"/>
    <w:rsid w:val="005C1348"/>
    <w:rsid w:val="005C4D46"/>
    <w:rsid w:val="005D10AB"/>
    <w:rsid w:val="005D2187"/>
    <w:rsid w:val="005D27CE"/>
    <w:rsid w:val="005D43EC"/>
    <w:rsid w:val="005D5CC4"/>
    <w:rsid w:val="005D7700"/>
    <w:rsid w:val="005E0257"/>
    <w:rsid w:val="005E11E6"/>
    <w:rsid w:val="005E178F"/>
    <w:rsid w:val="005E19CE"/>
    <w:rsid w:val="005E4D46"/>
    <w:rsid w:val="005E61D9"/>
    <w:rsid w:val="005F06D2"/>
    <w:rsid w:val="005F1230"/>
    <w:rsid w:val="005F1E3C"/>
    <w:rsid w:val="005F2609"/>
    <w:rsid w:val="005F2EBD"/>
    <w:rsid w:val="005F3919"/>
    <w:rsid w:val="005F3DB3"/>
    <w:rsid w:val="005F3EE5"/>
    <w:rsid w:val="005F51F8"/>
    <w:rsid w:val="005F681E"/>
    <w:rsid w:val="00600779"/>
    <w:rsid w:val="0060095E"/>
    <w:rsid w:val="00601147"/>
    <w:rsid w:val="006012ED"/>
    <w:rsid w:val="00601B67"/>
    <w:rsid w:val="006027D5"/>
    <w:rsid w:val="0060515E"/>
    <w:rsid w:val="006057E7"/>
    <w:rsid w:val="0060662D"/>
    <w:rsid w:val="00606BEF"/>
    <w:rsid w:val="00610219"/>
    <w:rsid w:val="00610279"/>
    <w:rsid w:val="00613EB4"/>
    <w:rsid w:val="006146B6"/>
    <w:rsid w:val="00614F5F"/>
    <w:rsid w:val="0061536A"/>
    <w:rsid w:val="0061645D"/>
    <w:rsid w:val="00616B8D"/>
    <w:rsid w:val="00617469"/>
    <w:rsid w:val="00620D2A"/>
    <w:rsid w:val="00622BC9"/>
    <w:rsid w:val="00623C87"/>
    <w:rsid w:val="00627C33"/>
    <w:rsid w:val="0063077D"/>
    <w:rsid w:val="00632365"/>
    <w:rsid w:val="00632A8B"/>
    <w:rsid w:val="00632E31"/>
    <w:rsid w:val="00635315"/>
    <w:rsid w:val="00637F14"/>
    <w:rsid w:val="006401AB"/>
    <w:rsid w:val="00640A32"/>
    <w:rsid w:val="00640A5A"/>
    <w:rsid w:val="0064270D"/>
    <w:rsid w:val="00643468"/>
    <w:rsid w:val="006441F9"/>
    <w:rsid w:val="00645745"/>
    <w:rsid w:val="00645764"/>
    <w:rsid w:val="00645881"/>
    <w:rsid w:val="00645C12"/>
    <w:rsid w:val="006478F3"/>
    <w:rsid w:val="00651452"/>
    <w:rsid w:val="00651EAE"/>
    <w:rsid w:val="00652CF0"/>
    <w:rsid w:val="00654A53"/>
    <w:rsid w:val="00655A4E"/>
    <w:rsid w:val="00656579"/>
    <w:rsid w:val="006602B2"/>
    <w:rsid w:val="00662B58"/>
    <w:rsid w:val="006667F5"/>
    <w:rsid w:val="00667A4E"/>
    <w:rsid w:val="00670712"/>
    <w:rsid w:val="006736C1"/>
    <w:rsid w:val="00673D0F"/>
    <w:rsid w:val="006754A7"/>
    <w:rsid w:val="00677792"/>
    <w:rsid w:val="0068129A"/>
    <w:rsid w:val="00681596"/>
    <w:rsid w:val="006835CE"/>
    <w:rsid w:val="006845ED"/>
    <w:rsid w:val="0068462B"/>
    <w:rsid w:val="006853AC"/>
    <w:rsid w:val="0068637B"/>
    <w:rsid w:val="006878D4"/>
    <w:rsid w:val="006917F7"/>
    <w:rsid w:val="00692749"/>
    <w:rsid w:val="0069436B"/>
    <w:rsid w:val="006954F0"/>
    <w:rsid w:val="0069571C"/>
    <w:rsid w:val="00697A8F"/>
    <w:rsid w:val="00697C3D"/>
    <w:rsid w:val="006A1806"/>
    <w:rsid w:val="006A6EF2"/>
    <w:rsid w:val="006A7787"/>
    <w:rsid w:val="006B0E55"/>
    <w:rsid w:val="006B0E8D"/>
    <w:rsid w:val="006B113B"/>
    <w:rsid w:val="006B5F0A"/>
    <w:rsid w:val="006B6583"/>
    <w:rsid w:val="006B7642"/>
    <w:rsid w:val="006C0816"/>
    <w:rsid w:val="006C2930"/>
    <w:rsid w:val="006C2C6B"/>
    <w:rsid w:val="006C34DF"/>
    <w:rsid w:val="006C3BC2"/>
    <w:rsid w:val="006C4909"/>
    <w:rsid w:val="006C5420"/>
    <w:rsid w:val="006D098F"/>
    <w:rsid w:val="006D0CA0"/>
    <w:rsid w:val="006D2FA7"/>
    <w:rsid w:val="006D32A7"/>
    <w:rsid w:val="006D5EA7"/>
    <w:rsid w:val="006D701A"/>
    <w:rsid w:val="006D7512"/>
    <w:rsid w:val="006E0B54"/>
    <w:rsid w:val="006E15DC"/>
    <w:rsid w:val="006E4A33"/>
    <w:rsid w:val="006E5825"/>
    <w:rsid w:val="006E637F"/>
    <w:rsid w:val="006E69E9"/>
    <w:rsid w:val="006F1585"/>
    <w:rsid w:val="006F2039"/>
    <w:rsid w:val="006F229B"/>
    <w:rsid w:val="006F241F"/>
    <w:rsid w:val="006F3E46"/>
    <w:rsid w:val="006F4F79"/>
    <w:rsid w:val="006F7227"/>
    <w:rsid w:val="00703057"/>
    <w:rsid w:val="007045AC"/>
    <w:rsid w:val="007055B8"/>
    <w:rsid w:val="0070739E"/>
    <w:rsid w:val="00711FAF"/>
    <w:rsid w:val="00714DF3"/>
    <w:rsid w:val="00715959"/>
    <w:rsid w:val="00716D7F"/>
    <w:rsid w:val="007171C4"/>
    <w:rsid w:val="00720060"/>
    <w:rsid w:val="00720503"/>
    <w:rsid w:val="00720E3D"/>
    <w:rsid w:val="007212B2"/>
    <w:rsid w:val="0072190A"/>
    <w:rsid w:val="00721F88"/>
    <w:rsid w:val="00722AFA"/>
    <w:rsid w:val="00723A88"/>
    <w:rsid w:val="00723B8F"/>
    <w:rsid w:val="0072421B"/>
    <w:rsid w:val="00732D77"/>
    <w:rsid w:val="00733C9F"/>
    <w:rsid w:val="00734F66"/>
    <w:rsid w:val="00735223"/>
    <w:rsid w:val="00736272"/>
    <w:rsid w:val="007362E4"/>
    <w:rsid w:val="00740217"/>
    <w:rsid w:val="007405D8"/>
    <w:rsid w:val="00741EBA"/>
    <w:rsid w:val="007429AD"/>
    <w:rsid w:val="0074521D"/>
    <w:rsid w:val="007457A3"/>
    <w:rsid w:val="00745AC1"/>
    <w:rsid w:val="00746539"/>
    <w:rsid w:val="00747D02"/>
    <w:rsid w:val="00752B64"/>
    <w:rsid w:val="00752BB3"/>
    <w:rsid w:val="0075341D"/>
    <w:rsid w:val="0075353B"/>
    <w:rsid w:val="00754039"/>
    <w:rsid w:val="00756435"/>
    <w:rsid w:val="0075664B"/>
    <w:rsid w:val="0075725C"/>
    <w:rsid w:val="00757A53"/>
    <w:rsid w:val="00757F00"/>
    <w:rsid w:val="00762650"/>
    <w:rsid w:val="0076475E"/>
    <w:rsid w:val="00764BEA"/>
    <w:rsid w:val="00765882"/>
    <w:rsid w:val="00767127"/>
    <w:rsid w:val="0077032B"/>
    <w:rsid w:val="00776235"/>
    <w:rsid w:val="00777804"/>
    <w:rsid w:val="00780AAC"/>
    <w:rsid w:val="00782012"/>
    <w:rsid w:val="007821C4"/>
    <w:rsid w:val="00783A39"/>
    <w:rsid w:val="007851DB"/>
    <w:rsid w:val="00785A60"/>
    <w:rsid w:val="00790A01"/>
    <w:rsid w:val="00791F0F"/>
    <w:rsid w:val="007920C5"/>
    <w:rsid w:val="007945FC"/>
    <w:rsid w:val="0079477E"/>
    <w:rsid w:val="00794847"/>
    <w:rsid w:val="00794C26"/>
    <w:rsid w:val="00796DBF"/>
    <w:rsid w:val="007A1D87"/>
    <w:rsid w:val="007A2B36"/>
    <w:rsid w:val="007A3E11"/>
    <w:rsid w:val="007A4515"/>
    <w:rsid w:val="007A6626"/>
    <w:rsid w:val="007B02FC"/>
    <w:rsid w:val="007B3AE1"/>
    <w:rsid w:val="007B4292"/>
    <w:rsid w:val="007B7B34"/>
    <w:rsid w:val="007C0BA2"/>
    <w:rsid w:val="007C0C5D"/>
    <w:rsid w:val="007C0E29"/>
    <w:rsid w:val="007C14CE"/>
    <w:rsid w:val="007C1797"/>
    <w:rsid w:val="007C2958"/>
    <w:rsid w:val="007C3E35"/>
    <w:rsid w:val="007C3F79"/>
    <w:rsid w:val="007C755C"/>
    <w:rsid w:val="007C79D7"/>
    <w:rsid w:val="007D0117"/>
    <w:rsid w:val="007D0939"/>
    <w:rsid w:val="007D56E5"/>
    <w:rsid w:val="007D5AE0"/>
    <w:rsid w:val="007D65EF"/>
    <w:rsid w:val="007D6CD4"/>
    <w:rsid w:val="007D7009"/>
    <w:rsid w:val="007D7958"/>
    <w:rsid w:val="007E16F2"/>
    <w:rsid w:val="007E3CF7"/>
    <w:rsid w:val="007E4545"/>
    <w:rsid w:val="007E55C8"/>
    <w:rsid w:val="007E7F7D"/>
    <w:rsid w:val="007F041B"/>
    <w:rsid w:val="007F1DF4"/>
    <w:rsid w:val="007F28A9"/>
    <w:rsid w:val="007F2ADD"/>
    <w:rsid w:val="007F30D6"/>
    <w:rsid w:val="007F4034"/>
    <w:rsid w:val="007F46F6"/>
    <w:rsid w:val="0080118B"/>
    <w:rsid w:val="00802C4B"/>
    <w:rsid w:val="008036C7"/>
    <w:rsid w:val="00804606"/>
    <w:rsid w:val="00804966"/>
    <w:rsid w:val="008052AD"/>
    <w:rsid w:val="00805399"/>
    <w:rsid w:val="008077F7"/>
    <w:rsid w:val="00807B78"/>
    <w:rsid w:val="00807EF2"/>
    <w:rsid w:val="00810B47"/>
    <w:rsid w:val="00811241"/>
    <w:rsid w:val="0081293F"/>
    <w:rsid w:val="00814001"/>
    <w:rsid w:val="0081429E"/>
    <w:rsid w:val="00815121"/>
    <w:rsid w:val="008158E7"/>
    <w:rsid w:val="00815FBB"/>
    <w:rsid w:val="00816A26"/>
    <w:rsid w:val="0082029A"/>
    <w:rsid w:val="008205D0"/>
    <w:rsid w:val="00823657"/>
    <w:rsid w:val="008243E4"/>
    <w:rsid w:val="00824FED"/>
    <w:rsid w:val="00825B48"/>
    <w:rsid w:val="00825E79"/>
    <w:rsid w:val="00826873"/>
    <w:rsid w:val="008339A0"/>
    <w:rsid w:val="00834D2D"/>
    <w:rsid w:val="00835507"/>
    <w:rsid w:val="008371F9"/>
    <w:rsid w:val="008374EA"/>
    <w:rsid w:val="00841009"/>
    <w:rsid w:val="008415A2"/>
    <w:rsid w:val="0084269B"/>
    <w:rsid w:val="00843E91"/>
    <w:rsid w:val="00845377"/>
    <w:rsid w:val="00845AC9"/>
    <w:rsid w:val="00845ADC"/>
    <w:rsid w:val="00847872"/>
    <w:rsid w:val="00847B39"/>
    <w:rsid w:val="00847CED"/>
    <w:rsid w:val="00851226"/>
    <w:rsid w:val="0085284D"/>
    <w:rsid w:val="00852F97"/>
    <w:rsid w:val="008543CF"/>
    <w:rsid w:val="00854561"/>
    <w:rsid w:val="00855D45"/>
    <w:rsid w:val="00856AFA"/>
    <w:rsid w:val="00857436"/>
    <w:rsid w:val="0086033C"/>
    <w:rsid w:val="00861F6E"/>
    <w:rsid w:val="0086448C"/>
    <w:rsid w:val="008649FD"/>
    <w:rsid w:val="00864ADC"/>
    <w:rsid w:val="00864BDB"/>
    <w:rsid w:val="00864D4A"/>
    <w:rsid w:val="0086678C"/>
    <w:rsid w:val="00866F03"/>
    <w:rsid w:val="00874014"/>
    <w:rsid w:val="00875024"/>
    <w:rsid w:val="008769B4"/>
    <w:rsid w:val="00877BC1"/>
    <w:rsid w:val="008829E2"/>
    <w:rsid w:val="00886800"/>
    <w:rsid w:val="00887EFF"/>
    <w:rsid w:val="00891F38"/>
    <w:rsid w:val="008924AC"/>
    <w:rsid w:val="00892F96"/>
    <w:rsid w:val="0089341D"/>
    <w:rsid w:val="00893CA6"/>
    <w:rsid w:val="008964A0"/>
    <w:rsid w:val="008974E8"/>
    <w:rsid w:val="008A0664"/>
    <w:rsid w:val="008A1950"/>
    <w:rsid w:val="008A237A"/>
    <w:rsid w:val="008A240B"/>
    <w:rsid w:val="008A3A4A"/>
    <w:rsid w:val="008A61D4"/>
    <w:rsid w:val="008A7245"/>
    <w:rsid w:val="008B0951"/>
    <w:rsid w:val="008B0B1C"/>
    <w:rsid w:val="008B39F5"/>
    <w:rsid w:val="008B44E6"/>
    <w:rsid w:val="008B5245"/>
    <w:rsid w:val="008B7B21"/>
    <w:rsid w:val="008C0636"/>
    <w:rsid w:val="008C078E"/>
    <w:rsid w:val="008C1DD0"/>
    <w:rsid w:val="008D0FD2"/>
    <w:rsid w:val="008D12D4"/>
    <w:rsid w:val="008D511E"/>
    <w:rsid w:val="008D5CE5"/>
    <w:rsid w:val="008D636A"/>
    <w:rsid w:val="008E10F0"/>
    <w:rsid w:val="008E2270"/>
    <w:rsid w:val="008E2D7C"/>
    <w:rsid w:val="008E3E19"/>
    <w:rsid w:val="008E5569"/>
    <w:rsid w:val="008E5ADD"/>
    <w:rsid w:val="008E5F56"/>
    <w:rsid w:val="008F1289"/>
    <w:rsid w:val="008F1944"/>
    <w:rsid w:val="008F480B"/>
    <w:rsid w:val="008F6FC6"/>
    <w:rsid w:val="008F7BBF"/>
    <w:rsid w:val="00900056"/>
    <w:rsid w:val="0090178F"/>
    <w:rsid w:val="009017AA"/>
    <w:rsid w:val="0090301E"/>
    <w:rsid w:val="00904224"/>
    <w:rsid w:val="00904FCC"/>
    <w:rsid w:val="00906D42"/>
    <w:rsid w:val="00906F99"/>
    <w:rsid w:val="009100C2"/>
    <w:rsid w:val="009134E1"/>
    <w:rsid w:val="00913E87"/>
    <w:rsid w:val="00914370"/>
    <w:rsid w:val="00915383"/>
    <w:rsid w:val="00915BE4"/>
    <w:rsid w:val="009167D5"/>
    <w:rsid w:val="009200E8"/>
    <w:rsid w:val="009206E9"/>
    <w:rsid w:val="00921A74"/>
    <w:rsid w:val="009222D6"/>
    <w:rsid w:val="00923913"/>
    <w:rsid w:val="00926428"/>
    <w:rsid w:val="00926990"/>
    <w:rsid w:val="00927A9C"/>
    <w:rsid w:val="00927D15"/>
    <w:rsid w:val="00930370"/>
    <w:rsid w:val="0093037F"/>
    <w:rsid w:val="009308C9"/>
    <w:rsid w:val="00931B16"/>
    <w:rsid w:val="00932689"/>
    <w:rsid w:val="009335CB"/>
    <w:rsid w:val="00933C4E"/>
    <w:rsid w:val="009360F3"/>
    <w:rsid w:val="009371DE"/>
    <w:rsid w:val="009378B7"/>
    <w:rsid w:val="009405AC"/>
    <w:rsid w:val="00941ACB"/>
    <w:rsid w:val="00943325"/>
    <w:rsid w:val="0094394B"/>
    <w:rsid w:val="0094396F"/>
    <w:rsid w:val="0094409B"/>
    <w:rsid w:val="00944174"/>
    <w:rsid w:val="00946422"/>
    <w:rsid w:val="00946623"/>
    <w:rsid w:val="00946B1A"/>
    <w:rsid w:val="00947C1D"/>
    <w:rsid w:val="00950613"/>
    <w:rsid w:val="00950A8D"/>
    <w:rsid w:val="0095623D"/>
    <w:rsid w:val="00956F93"/>
    <w:rsid w:val="00957094"/>
    <w:rsid w:val="009575D4"/>
    <w:rsid w:val="00960718"/>
    <w:rsid w:val="00962948"/>
    <w:rsid w:val="00963043"/>
    <w:rsid w:val="00963E12"/>
    <w:rsid w:val="00964161"/>
    <w:rsid w:val="00964F6C"/>
    <w:rsid w:val="00965073"/>
    <w:rsid w:val="00966DD6"/>
    <w:rsid w:val="00966F5A"/>
    <w:rsid w:val="009705AF"/>
    <w:rsid w:val="00971749"/>
    <w:rsid w:val="00971BCD"/>
    <w:rsid w:val="00972759"/>
    <w:rsid w:val="00973972"/>
    <w:rsid w:val="009750B2"/>
    <w:rsid w:val="00975AD0"/>
    <w:rsid w:val="00980782"/>
    <w:rsid w:val="0098267C"/>
    <w:rsid w:val="00982F29"/>
    <w:rsid w:val="0099104E"/>
    <w:rsid w:val="009919C1"/>
    <w:rsid w:val="009934AA"/>
    <w:rsid w:val="00994151"/>
    <w:rsid w:val="009951CA"/>
    <w:rsid w:val="0099663F"/>
    <w:rsid w:val="009A0E1F"/>
    <w:rsid w:val="009A2392"/>
    <w:rsid w:val="009A363E"/>
    <w:rsid w:val="009A50C8"/>
    <w:rsid w:val="009A52BE"/>
    <w:rsid w:val="009B1BB2"/>
    <w:rsid w:val="009B1DF8"/>
    <w:rsid w:val="009B3F0C"/>
    <w:rsid w:val="009B43F2"/>
    <w:rsid w:val="009B7979"/>
    <w:rsid w:val="009C1883"/>
    <w:rsid w:val="009C335B"/>
    <w:rsid w:val="009C34FF"/>
    <w:rsid w:val="009C475C"/>
    <w:rsid w:val="009C58FB"/>
    <w:rsid w:val="009D06C6"/>
    <w:rsid w:val="009D19D5"/>
    <w:rsid w:val="009D1CDE"/>
    <w:rsid w:val="009D5871"/>
    <w:rsid w:val="009D58CC"/>
    <w:rsid w:val="009D7632"/>
    <w:rsid w:val="009E00AB"/>
    <w:rsid w:val="009E0550"/>
    <w:rsid w:val="009E0EA0"/>
    <w:rsid w:val="009E1A30"/>
    <w:rsid w:val="009E1D23"/>
    <w:rsid w:val="009E2E19"/>
    <w:rsid w:val="009E4F5F"/>
    <w:rsid w:val="009E57E8"/>
    <w:rsid w:val="009F00B4"/>
    <w:rsid w:val="009F2A0C"/>
    <w:rsid w:val="009F39A6"/>
    <w:rsid w:val="009F4BE8"/>
    <w:rsid w:val="009F5B95"/>
    <w:rsid w:val="009F5CC9"/>
    <w:rsid w:val="009F6345"/>
    <w:rsid w:val="009F6D21"/>
    <w:rsid w:val="00A00481"/>
    <w:rsid w:val="00A0436D"/>
    <w:rsid w:val="00A0480C"/>
    <w:rsid w:val="00A05013"/>
    <w:rsid w:val="00A0578B"/>
    <w:rsid w:val="00A1003E"/>
    <w:rsid w:val="00A10AEA"/>
    <w:rsid w:val="00A10D4F"/>
    <w:rsid w:val="00A12342"/>
    <w:rsid w:val="00A12721"/>
    <w:rsid w:val="00A12C84"/>
    <w:rsid w:val="00A14C97"/>
    <w:rsid w:val="00A14F48"/>
    <w:rsid w:val="00A166BA"/>
    <w:rsid w:val="00A17110"/>
    <w:rsid w:val="00A1778C"/>
    <w:rsid w:val="00A204A2"/>
    <w:rsid w:val="00A20795"/>
    <w:rsid w:val="00A266C1"/>
    <w:rsid w:val="00A30A0A"/>
    <w:rsid w:val="00A3184B"/>
    <w:rsid w:val="00A334BC"/>
    <w:rsid w:val="00A33A31"/>
    <w:rsid w:val="00A356BE"/>
    <w:rsid w:val="00A36025"/>
    <w:rsid w:val="00A3636A"/>
    <w:rsid w:val="00A40260"/>
    <w:rsid w:val="00A41FB4"/>
    <w:rsid w:val="00A43138"/>
    <w:rsid w:val="00A43751"/>
    <w:rsid w:val="00A44593"/>
    <w:rsid w:val="00A4567A"/>
    <w:rsid w:val="00A54576"/>
    <w:rsid w:val="00A5481C"/>
    <w:rsid w:val="00A56028"/>
    <w:rsid w:val="00A60863"/>
    <w:rsid w:val="00A60BE1"/>
    <w:rsid w:val="00A6134B"/>
    <w:rsid w:val="00A63773"/>
    <w:rsid w:val="00A644AA"/>
    <w:rsid w:val="00A702B0"/>
    <w:rsid w:val="00A749CB"/>
    <w:rsid w:val="00A75085"/>
    <w:rsid w:val="00A756F9"/>
    <w:rsid w:val="00A76113"/>
    <w:rsid w:val="00A775D1"/>
    <w:rsid w:val="00A77C40"/>
    <w:rsid w:val="00A81074"/>
    <w:rsid w:val="00A84508"/>
    <w:rsid w:val="00A85452"/>
    <w:rsid w:val="00A857DE"/>
    <w:rsid w:val="00A86630"/>
    <w:rsid w:val="00A874AC"/>
    <w:rsid w:val="00A87969"/>
    <w:rsid w:val="00A90B12"/>
    <w:rsid w:val="00A9113F"/>
    <w:rsid w:val="00A926AD"/>
    <w:rsid w:val="00A927CC"/>
    <w:rsid w:val="00A9322B"/>
    <w:rsid w:val="00A936EE"/>
    <w:rsid w:val="00A93E08"/>
    <w:rsid w:val="00A94B7D"/>
    <w:rsid w:val="00A975AD"/>
    <w:rsid w:val="00AA111E"/>
    <w:rsid w:val="00AA2B1C"/>
    <w:rsid w:val="00AA3667"/>
    <w:rsid w:val="00AA6AD3"/>
    <w:rsid w:val="00AA7645"/>
    <w:rsid w:val="00AB04A9"/>
    <w:rsid w:val="00AB370C"/>
    <w:rsid w:val="00AB3D84"/>
    <w:rsid w:val="00AB44E7"/>
    <w:rsid w:val="00AB71AE"/>
    <w:rsid w:val="00AB7C1E"/>
    <w:rsid w:val="00AC0281"/>
    <w:rsid w:val="00AC0812"/>
    <w:rsid w:val="00AC1308"/>
    <w:rsid w:val="00AC14B9"/>
    <w:rsid w:val="00AC36AE"/>
    <w:rsid w:val="00AC38C6"/>
    <w:rsid w:val="00AC5F94"/>
    <w:rsid w:val="00AC6145"/>
    <w:rsid w:val="00AD19E8"/>
    <w:rsid w:val="00AD2320"/>
    <w:rsid w:val="00AD345F"/>
    <w:rsid w:val="00AD362A"/>
    <w:rsid w:val="00AD3B29"/>
    <w:rsid w:val="00AD419E"/>
    <w:rsid w:val="00AD60E4"/>
    <w:rsid w:val="00AD77AE"/>
    <w:rsid w:val="00AD7DD6"/>
    <w:rsid w:val="00AE02CE"/>
    <w:rsid w:val="00AE0ACD"/>
    <w:rsid w:val="00AE428F"/>
    <w:rsid w:val="00AE6976"/>
    <w:rsid w:val="00AE6CD0"/>
    <w:rsid w:val="00AF3637"/>
    <w:rsid w:val="00B012ED"/>
    <w:rsid w:val="00B04D26"/>
    <w:rsid w:val="00B050E7"/>
    <w:rsid w:val="00B055A4"/>
    <w:rsid w:val="00B05FDA"/>
    <w:rsid w:val="00B06480"/>
    <w:rsid w:val="00B06AA4"/>
    <w:rsid w:val="00B0720A"/>
    <w:rsid w:val="00B149E2"/>
    <w:rsid w:val="00B15461"/>
    <w:rsid w:val="00B15D7A"/>
    <w:rsid w:val="00B174DE"/>
    <w:rsid w:val="00B175DA"/>
    <w:rsid w:val="00B17C39"/>
    <w:rsid w:val="00B212B5"/>
    <w:rsid w:val="00B22066"/>
    <w:rsid w:val="00B225D6"/>
    <w:rsid w:val="00B2325C"/>
    <w:rsid w:val="00B23D76"/>
    <w:rsid w:val="00B25B00"/>
    <w:rsid w:val="00B26C26"/>
    <w:rsid w:val="00B303AE"/>
    <w:rsid w:val="00B312B4"/>
    <w:rsid w:val="00B325F7"/>
    <w:rsid w:val="00B34708"/>
    <w:rsid w:val="00B359A4"/>
    <w:rsid w:val="00B35CD9"/>
    <w:rsid w:val="00B36CD9"/>
    <w:rsid w:val="00B4160B"/>
    <w:rsid w:val="00B41CB5"/>
    <w:rsid w:val="00B42B00"/>
    <w:rsid w:val="00B45125"/>
    <w:rsid w:val="00B45E84"/>
    <w:rsid w:val="00B46E33"/>
    <w:rsid w:val="00B50ADA"/>
    <w:rsid w:val="00B51158"/>
    <w:rsid w:val="00B5142C"/>
    <w:rsid w:val="00B53D7F"/>
    <w:rsid w:val="00B548A2"/>
    <w:rsid w:val="00B55B94"/>
    <w:rsid w:val="00B563A0"/>
    <w:rsid w:val="00B579D9"/>
    <w:rsid w:val="00B623FE"/>
    <w:rsid w:val="00B63BCD"/>
    <w:rsid w:val="00B64510"/>
    <w:rsid w:val="00B66B7E"/>
    <w:rsid w:val="00B66F17"/>
    <w:rsid w:val="00B71966"/>
    <w:rsid w:val="00B7203E"/>
    <w:rsid w:val="00B7222F"/>
    <w:rsid w:val="00B73729"/>
    <w:rsid w:val="00B75BE2"/>
    <w:rsid w:val="00B7658E"/>
    <w:rsid w:val="00B7681D"/>
    <w:rsid w:val="00B7798A"/>
    <w:rsid w:val="00B77A9D"/>
    <w:rsid w:val="00B804A9"/>
    <w:rsid w:val="00B81B60"/>
    <w:rsid w:val="00B81EE2"/>
    <w:rsid w:val="00B8217C"/>
    <w:rsid w:val="00B82A0D"/>
    <w:rsid w:val="00B82BF3"/>
    <w:rsid w:val="00B8360A"/>
    <w:rsid w:val="00B92A61"/>
    <w:rsid w:val="00B93266"/>
    <w:rsid w:val="00B9734F"/>
    <w:rsid w:val="00BA3878"/>
    <w:rsid w:val="00BA55D4"/>
    <w:rsid w:val="00BA5ACC"/>
    <w:rsid w:val="00BA7D4E"/>
    <w:rsid w:val="00BB04A3"/>
    <w:rsid w:val="00BB1568"/>
    <w:rsid w:val="00BB1F1A"/>
    <w:rsid w:val="00BB2998"/>
    <w:rsid w:val="00BB3370"/>
    <w:rsid w:val="00BB3C8E"/>
    <w:rsid w:val="00BB43E9"/>
    <w:rsid w:val="00BB45C1"/>
    <w:rsid w:val="00BB5416"/>
    <w:rsid w:val="00BB69AD"/>
    <w:rsid w:val="00BC0143"/>
    <w:rsid w:val="00BC015A"/>
    <w:rsid w:val="00BC1450"/>
    <w:rsid w:val="00BC1537"/>
    <w:rsid w:val="00BC20B7"/>
    <w:rsid w:val="00BC3938"/>
    <w:rsid w:val="00BC5497"/>
    <w:rsid w:val="00BC6158"/>
    <w:rsid w:val="00BC70EA"/>
    <w:rsid w:val="00BD071A"/>
    <w:rsid w:val="00BD25AD"/>
    <w:rsid w:val="00BD2AC2"/>
    <w:rsid w:val="00BD30F9"/>
    <w:rsid w:val="00BD3EB8"/>
    <w:rsid w:val="00BD4EB1"/>
    <w:rsid w:val="00BD5F48"/>
    <w:rsid w:val="00BD60B7"/>
    <w:rsid w:val="00BD79B4"/>
    <w:rsid w:val="00BE2AF5"/>
    <w:rsid w:val="00BE3D02"/>
    <w:rsid w:val="00BE41CF"/>
    <w:rsid w:val="00BE4F03"/>
    <w:rsid w:val="00BE7CFE"/>
    <w:rsid w:val="00BF02E4"/>
    <w:rsid w:val="00BF2632"/>
    <w:rsid w:val="00BF27D8"/>
    <w:rsid w:val="00BF440E"/>
    <w:rsid w:val="00BF68B8"/>
    <w:rsid w:val="00BF6CD6"/>
    <w:rsid w:val="00C0034D"/>
    <w:rsid w:val="00C00E18"/>
    <w:rsid w:val="00C02112"/>
    <w:rsid w:val="00C02EEB"/>
    <w:rsid w:val="00C0455E"/>
    <w:rsid w:val="00C04916"/>
    <w:rsid w:val="00C111F2"/>
    <w:rsid w:val="00C1158F"/>
    <w:rsid w:val="00C11A44"/>
    <w:rsid w:val="00C11B70"/>
    <w:rsid w:val="00C12C9D"/>
    <w:rsid w:val="00C12D89"/>
    <w:rsid w:val="00C1342A"/>
    <w:rsid w:val="00C13934"/>
    <w:rsid w:val="00C1547F"/>
    <w:rsid w:val="00C15F79"/>
    <w:rsid w:val="00C172D6"/>
    <w:rsid w:val="00C20276"/>
    <w:rsid w:val="00C20D3C"/>
    <w:rsid w:val="00C22A0E"/>
    <w:rsid w:val="00C22B3E"/>
    <w:rsid w:val="00C30F2F"/>
    <w:rsid w:val="00C31BF9"/>
    <w:rsid w:val="00C31D64"/>
    <w:rsid w:val="00C32B8A"/>
    <w:rsid w:val="00C36B25"/>
    <w:rsid w:val="00C37A25"/>
    <w:rsid w:val="00C4124B"/>
    <w:rsid w:val="00C42293"/>
    <w:rsid w:val="00C43ED4"/>
    <w:rsid w:val="00C44078"/>
    <w:rsid w:val="00C46E43"/>
    <w:rsid w:val="00C47F9E"/>
    <w:rsid w:val="00C50ACB"/>
    <w:rsid w:val="00C52840"/>
    <w:rsid w:val="00C53142"/>
    <w:rsid w:val="00C54A6A"/>
    <w:rsid w:val="00C55CC8"/>
    <w:rsid w:val="00C61E4E"/>
    <w:rsid w:val="00C6452B"/>
    <w:rsid w:val="00C650D4"/>
    <w:rsid w:val="00C6569B"/>
    <w:rsid w:val="00C66033"/>
    <w:rsid w:val="00C67A05"/>
    <w:rsid w:val="00C7043E"/>
    <w:rsid w:val="00C81209"/>
    <w:rsid w:val="00C826FE"/>
    <w:rsid w:val="00C82F37"/>
    <w:rsid w:val="00C90B10"/>
    <w:rsid w:val="00C94526"/>
    <w:rsid w:val="00C96C7D"/>
    <w:rsid w:val="00C97E78"/>
    <w:rsid w:val="00CA2B13"/>
    <w:rsid w:val="00CA7233"/>
    <w:rsid w:val="00CB0E42"/>
    <w:rsid w:val="00CB0F9D"/>
    <w:rsid w:val="00CB11B0"/>
    <w:rsid w:val="00CB1AC0"/>
    <w:rsid w:val="00CB1ECE"/>
    <w:rsid w:val="00CB2432"/>
    <w:rsid w:val="00CB2F92"/>
    <w:rsid w:val="00CB4154"/>
    <w:rsid w:val="00CB4338"/>
    <w:rsid w:val="00CB5800"/>
    <w:rsid w:val="00CB6D84"/>
    <w:rsid w:val="00CB791A"/>
    <w:rsid w:val="00CC0D66"/>
    <w:rsid w:val="00CC188E"/>
    <w:rsid w:val="00CC32D6"/>
    <w:rsid w:val="00CC4435"/>
    <w:rsid w:val="00CC4DC5"/>
    <w:rsid w:val="00CC563A"/>
    <w:rsid w:val="00CC6951"/>
    <w:rsid w:val="00CD2215"/>
    <w:rsid w:val="00CD305A"/>
    <w:rsid w:val="00CD3F6A"/>
    <w:rsid w:val="00CD7CE2"/>
    <w:rsid w:val="00CE173B"/>
    <w:rsid w:val="00CE2118"/>
    <w:rsid w:val="00CE265D"/>
    <w:rsid w:val="00CE52D3"/>
    <w:rsid w:val="00CE62B3"/>
    <w:rsid w:val="00CE7B0E"/>
    <w:rsid w:val="00CF0ED7"/>
    <w:rsid w:val="00CF1EB9"/>
    <w:rsid w:val="00CF2184"/>
    <w:rsid w:val="00CF4537"/>
    <w:rsid w:val="00CF5B13"/>
    <w:rsid w:val="00CF62D0"/>
    <w:rsid w:val="00D006C9"/>
    <w:rsid w:val="00D033BC"/>
    <w:rsid w:val="00D036E8"/>
    <w:rsid w:val="00D06C72"/>
    <w:rsid w:val="00D07363"/>
    <w:rsid w:val="00D10717"/>
    <w:rsid w:val="00D14278"/>
    <w:rsid w:val="00D16EA6"/>
    <w:rsid w:val="00D202CA"/>
    <w:rsid w:val="00D211FA"/>
    <w:rsid w:val="00D216DF"/>
    <w:rsid w:val="00D23948"/>
    <w:rsid w:val="00D23AD1"/>
    <w:rsid w:val="00D24169"/>
    <w:rsid w:val="00D2432B"/>
    <w:rsid w:val="00D25A4A"/>
    <w:rsid w:val="00D2756A"/>
    <w:rsid w:val="00D278AB"/>
    <w:rsid w:val="00D3187A"/>
    <w:rsid w:val="00D320BD"/>
    <w:rsid w:val="00D35144"/>
    <w:rsid w:val="00D363CF"/>
    <w:rsid w:val="00D37F56"/>
    <w:rsid w:val="00D4196C"/>
    <w:rsid w:val="00D43922"/>
    <w:rsid w:val="00D448A1"/>
    <w:rsid w:val="00D451A7"/>
    <w:rsid w:val="00D45C29"/>
    <w:rsid w:val="00D47D22"/>
    <w:rsid w:val="00D521C9"/>
    <w:rsid w:val="00D53844"/>
    <w:rsid w:val="00D545F2"/>
    <w:rsid w:val="00D545F6"/>
    <w:rsid w:val="00D54A26"/>
    <w:rsid w:val="00D54C1E"/>
    <w:rsid w:val="00D555C6"/>
    <w:rsid w:val="00D55C93"/>
    <w:rsid w:val="00D57485"/>
    <w:rsid w:val="00D61A57"/>
    <w:rsid w:val="00D64A6F"/>
    <w:rsid w:val="00D65130"/>
    <w:rsid w:val="00D65AC3"/>
    <w:rsid w:val="00D71A75"/>
    <w:rsid w:val="00D73847"/>
    <w:rsid w:val="00D73E00"/>
    <w:rsid w:val="00D75875"/>
    <w:rsid w:val="00D77AEB"/>
    <w:rsid w:val="00D80137"/>
    <w:rsid w:val="00D8063C"/>
    <w:rsid w:val="00D80ABD"/>
    <w:rsid w:val="00D81EEB"/>
    <w:rsid w:val="00D836FB"/>
    <w:rsid w:val="00D84121"/>
    <w:rsid w:val="00D8418B"/>
    <w:rsid w:val="00D87E9D"/>
    <w:rsid w:val="00D90D48"/>
    <w:rsid w:val="00D93776"/>
    <w:rsid w:val="00D93CBB"/>
    <w:rsid w:val="00D94E36"/>
    <w:rsid w:val="00D96747"/>
    <w:rsid w:val="00D97190"/>
    <w:rsid w:val="00DA10CA"/>
    <w:rsid w:val="00DA145A"/>
    <w:rsid w:val="00DA4811"/>
    <w:rsid w:val="00DA5366"/>
    <w:rsid w:val="00DA5457"/>
    <w:rsid w:val="00DA70DD"/>
    <w:rsid w:val="00DB0AC5"/>
    <w:rsid w:val="00DB3013"/>
    <w:rsid w:val="00DB3892"/>
    <w:rsid w:val="00DB3D03"/>
    <w:rsid w:val="00DB5450"/>
    <w:rsid w:val="00DB5DCF"/>
    <w:rsid w:val="00DB6A76"/>
    <w:rsid w:val="00DB6DC0"/>
    <w:rsid w:val="00DB7D9F"/>
    <w:rsid w:val="00DC0AD4"/>
    <w:rsid w:val="00DC0B48"/>
    <w:rsid w:val="00DC0DD7"/>
    <w:rsid w:val="00DC0EA7"/>
    <w:rsid w:val="00DC3A43"/>
    <w:rsid w:val="00DC43E7"/>
    <w:rsid w:val="00DC4AC5"/>
    <w:rsid w:val="00DC50BE"/>
    <w:rsid w:val="00DC52AB"/>
    <w:rsid w:val="00DC7C29"/>
    <w:rsid w:val="00DD220F"/>
    <w:rsid w:val="00DD433C"/>
    <w:rsid w:val="00DD508C"/>
    <w:rsid w:val="00DD611A"/>
    <w:rsid w:val="00DD6A19"/>
    <w:rsid w:val="00DE0B32"/>
    <w:rsid w:val="00DE1404"/>
    <w:rsid w:val="00DE17D0"/>
    <w:rsid w:val="00DE3422"/>
    <w:rsid w:val="00DE35CC"/>
    <w:rsid w:val="00DE3D37"/>
    <w:rsid w:val="00DE4153"/>
    <w:rsid w:val="00DE7B62"/>
    <w:rsid w:val="00DF22E5"/>
    <w:rsid w:val="00DF36CA"/>
    <w:rsid w:val="00E001BA"/>
    <w:rsid w:val="00E037AE"/>
    <w:rsid w:val="00E03857"/>
    <w:rsid w:val="00E0502D"/>
    <w:rsid w:val="00E0575B"/>
    <w:rsid w:val="00E07902"/>
    <w:rsid w:val="00E07BC2"/>
    <w:rsid w:val="00E11E9C"/>
    <w:rsid w:val="00E125AC"/>
    <w:rsid w:val="00E13600"/>
    <w:rsid w:val="00E136A0"/>
    <w:rsid w:val="00E13D03"/>
    <w:rsid w:val="00E1557F"/>
    <w:rsid w:val="00E157EE"/>
    <w:rsid w:val="00E15A9A"/>
    <w:rsid w:val="00E17BD1"/>
    <w:rsid w:val="00E2169A"/>
    <w:rsid w:val="00E2199E"/>
    <w:rsid w:val="00E2257B"/>
    <w:rsid w:val="00E22BD4"/>
    <w:rsid w:val="00E242D9"/>
    <w:rsid w:val="00E26E08"/>
    <w:rsid w:val="00E26F27"/>
    <w:rsid w:val="00E27905"/>
    <w:rsid w:val="00E30AB2"/>
    <w:rsid w:val="00E31E40"/>
    <w:rsid w:val="00E32CDC"/>
    <w:rsid w:val="00E3312E"/>
    <w:rsid w:val="00E34099"/>
    <w:rsid w:val="00E3410D"/>
    <w:rsid w:val="00E36816"/>
    <w:rsid w:val="00E37F68"/>
    <w:rsid w:val="00E40C27"/>
    <w:rsid w:val="00E430F0"/>
    <w:rsid w:val="00E43E65"/>
    <w:rsid w:val="00E5451A"/>
    <w:rsid w:val="00E545B5"/>
    <w:rsid w:val="00E55A88"/>
    <w:rsid w:val="00E55DE1"/>
    <w:rsid w:val="00E61256"/>
    <w:rsid w:val="00E641F8"/>
    <w:rsid w:val="00E64C8A"/>
    <w:rsid w:val="00E67A95"/>
    <w:rsid w:val="00E716C1"/>
    <w:rsid w:val="00E729F1"/>
    <w:rsid w:val="00E736F5"/>
    <w:rsid w:val="00E742E8"/>
    <w:rsid w:val="00E75CC6"/>
    <w:rsid w:val="00E7673E"/>
    <w:rsid w:val="00E77259"/>
    <w:rsid w:val="00E77CB9"/>
    <w:rsid w:val="00E8060F"/>
    <w:rsid w:val="00E81C16"/>
    <w:rsid w:val="00E8207D"/>
    <w:rsid w:val="00E83548"/>
    <w:rsid w:val="00E836A1"/>
    <w:rsid w:val="00E83909"/>
    <w:rsid w:val="00E83EEB"/>
    <w:rsid w:val="00E85BB1"/>
    <w:rsid w:val="00E85CB1"/>
    <w:rsid w:val="00E91EC4"/>
    <w:rsid w:val="00E925D4"/>
    <w:rsid w:val="00E93679"/>
    <w:rsid w:val="00E93CD6"/>
    <w:rsid w:val="00E96798"/>
    <w:rsid w:val="00E977CB"/>
    <w:rsid w:val="00EA16CE"/>
    <w:rsid w:val="00EA1E00"/>
    <w:rsid w:val="00EA286C"/>
    <w:rsid w:val="00EA2BB5"/>
    <w:rsid w:val="00EA472D"/>
    <w:rsid w:val="00EA4DC7"/>
    <w:rsid w:val="00EA6ED1"/>
    <w:rsid w:val="00EA7660"/>
    <w:rsid w:val="00EA7DFF"/>
    <w:rsid w:val="00EB066B"/>
    <w:rsid w:val="00EB08DB"/>
    <w:rsid w:val="00EB2306"/>
    <w:rsid w:val="00EB328C"/>
    <w:rsid w:val="00EB3539"/>
    <w:rsid w:val="00EB4D55"/>
    <w:rsid w:val="00EB6DF5"/>
    <w:rsid w:val="00EB6F05"/>
    <w:rsid w:val="00EB70DB"/>
    <w:rsid w:val="00EB7746"/>
    <w:rsid w:val="00EC0878"/>
    <w:rsid w:val="00EC10F4"/>
    <w:rsid w:val="00EC1571"/>
    <w:rsid w:val="00EC16A6"/>
    <w:rsid w:val="00EC2D4A"/>
    <w:rsid w:val="00EC3F36"/>
    <w:rsid w:val="00EC4614"/>
    <w:rsid w:val="00EC6E96"/>
    <w:rsid w:val="00EC74AB"/>
    <w:rsid w:val="00ED0E3D"/>
    <w:rsid w:val="00ED17C5"/>
    <w:rsid w:val="00ED18CA"/>
    <w:rsid w:val="00ED2807"/>
    <w:rsid w:val="00ED2FA6"/>
    <w:rsid w:val="00ED58B0"/>
    <w:rsid w:val="00ED58EC"/>
    <w:rsid w:val="00EE1CF0"/>
    <w:rsid w:val="00EE1DC4"/>
    <w:rsid w:val="00EE419C"/>
    <w:rsid w:val="00EE63C8"/>
    <w:rsid w:val="00EE652C"/>
    <w:rsid w:val="00EE6F29"/>
    <w:rsid w:val="00EE796F"/>
    <w:rsid w:val="00EF1CCB"/>
    <w:rsid w:val="00EF2EC8"/>
    <w:rsid w:val="00EF3379"/>
    <w:rsid w:val="00EF42A3"/>
    <w:rsid w:val="00F0000D"/>
    <w:rsid w:val="00F00E6A"/>
    <w:rsid w:val="00F01796"/>
    <w:rsid w:val="00F01855"/>
    <w:rsid w:val="00F02937"/>
    <w:rsid w:val="00F04209"/>
    <w:rsid w:val="00F0726E"/>
    <w:rsid w:val="00F075AF"/>
    <w:rsid w:val="00F07BB0"/>
    <w:rsid w:val="00F07F75"/>
    <w:rsid w:val="00F107EE"/>
    <w:rsid w:val="00F11E33"/>
    <w:rsid w:val="00F12064"/>
    <w:rsid w:val="00F12297"/>
    <w:rsid w:val="00F12CF0"/>
    <w:rsid w:val="00F12EFB"/>
    <w:rsid w:val="00F137D7"/>
    <w:rsid w:val="00F14C81"/>
    <w:rsid w:val="00F153F7"/>
    <w:rsid w:val="00F1591E"/>
    <w:rsid w:val="00F15F67"/>
    <w:rsid w:val="00F16C7B"/>
    <w:rsid w:val="00F20680"/>
    <w:rsid w:val="00F21AF0"/>
    <w:rsid w:val="00F232DB"/>
    <w:rsid w:val="00F257F8"/>
    <w:rsid w:val="00F25C5D"/>
    <w:rsid w:val="00F26546"/>
    <w:rsid w:val="00F267DC"/>
    <w:rsid w:val="00F26C82"/>
    <w:rsid w:val="00F27AF8"/>
    <w:rsid w:val="00F3053A"/>
    <w:rsid w:val="00F30910"/>
    <w:rsid w:val="00F35422"/>
    <w:rsid w:val="00F35ABA"/>
    <w:rsid w:val="00F36799"/>
    <w:rsid w:val="00F37678"/>
    <w:rsid w:val="00F37F90"/>
    <w:rsid w:val="00F40193"/>
    <w:rsid w:val="00F40B6F"/>
    <w:rsid w:val="00F41DEE"/>
    <w:rsid w:val="00F42837"/>
    <w:rsid w:val="00F45256"/>
    <w:rsid w:val="00F47015"/>
    <w:rsid w:val="00F47674"/>
    <w:rsid w:val="00F50B25"/>
    <w:rsid w:val="00F512B1"/>
    <w:rsid w:val="00F5398C"/>
    <w:rsid w:val="00F5486C"/>
    <w:rsid w:val="00F56C88"/>
    <w:rsid w:val="00F579CB"/>
    <w:rsid w:val="00F60028"/>
    <w:rsid w:val="00F61878"/>
    <w:rsid w:val="00F61E8F"/>
    <w:rsid w:val="00F62AF6"/>
    <w:rsid w:val="00F64EA2"/>
    <w:rsid w:val="00F65698"/>
    <w:rsid w:val="00F65E27"/>
    <w:rsid w:val="00F66D3D"/>
    <w:rsid w:val="00F721F2"/>
    <w:rsid w:val="00F72EF3"/>
    <w:rsid w:val="00F731CF"/>
    <w:rsid w:val="00F736BD"/>
    <w:rsid w:val="00F73DFC"/>
    <w:rsid w:val="00F7473A"/>
    <w:rsid w:val="00F757DB"/>
    <w:rsid w:val="00F75E8A"/>
    <w:rsid w:val="00F77538"/>
    <w:rsid w:val="00F849CF"/>
    <w:rsid w:val="00F85254"/>
    <w:rsid w:val="00F852C2"/>
    <w:rsid w:val="00F858E3"/>
    <w:rsid w:val="00F90266"/>
    <w:rsid w:val="00F90EAB"/>
    <w:rsid w:val="00F919CF"/>
    <w:rsid w:val="00F919FD"/>
    <w:rsid w:val="00F92418"/>
    <w:rsid w:val="00F92810"/>
    <w:rsid w:val="00F933E4"/>
    <w:rsid w:val="00F93412"/>
    <w:rsid w:val="00F95E1D"/>
    <w:rsid w:val="00F979FC"/>
    <w:rsid w:val="00FA13C6"/>
    <w:rsid w:val="00FA1772"/>
    <w:rsid w:val="00FA22B7"/>
    <w:rsid w:val="00FA31CB"/>
    <w:rsid w:val="00FA3AB4"/>
    <w:rsid w:val="00FA3FFC"/>
    <w:rsid w:val="00FA5A04"/>
    <w:rsid w:val="00FA5D06"/>
    <w:rsid w:val="00FA6B95"/>
    <w:rsid w:val="00FA7A7C"/>
    <w:rsid w:val="00FA7C24"/>
    <w:rsid w:val="00FB3E32"/>
    <w:rsid w:val="00FB4494"/>
    <w:rsid w:val="00FB4658"/>
    <w:rsid w:val="00FB4C25"/>
    <w:rsid w:val="00FB788E"/>
    <w:rsid w:val="00FC070F"/>
    <w:rsid w:val="00FC074C"/>
    <w:rsid w:val="00FC5539"/>
    <w:rsid w:val="00FC5EE5"/>
    <w:rsid w:val="00FC6639"/>
    <w:rsid w:val="00FC682A"/>
    <w:rsid w:val="00FC69E7"/>
    <w:rsid w:val="00FD0309"/>
    <w:rsid w:val="00FD0691"/>
    <w:rsid w:val="00FD0985"/>
    <w:rsid w:val="00FD1C5B"/>
    <w:rsid w:val="00FD1D82"/>
    <w:rsid w:val="00FD1F5F"/>
    <w:rsid w:val="00FD484D"/>
    <w:rsid w:val="00FD56A0"/>
    <w:rsid w:val="00FE0543"/>
    <w:rsid w:val="00FE23DA"/>
    <w:rsid w:val="00FE29CD"/>
    <w:rsid w:val="00FE2B87"/>
    <w:rsid w:val="00FE3E1D"/>
    <w:rsid w:val="00FE47C3"/>
    <w:rsid w:val="00FE4C0F"/>
    <w:rsid w:val="00FE4EFB"/>
    <w:rsid w:val="00FE4EFC"/>
    <w:rsid w:val="00FE5D2A"/>
    <w:rsid w:val="00FE7EE6"/>
    <w:rsid w:val="00FF085E"/>
    <w:rsid w:val="00FF1687"/>
    <w:rsid w:val="00FF1F3B"/>
    <w:rsid w:val="00FF2E29"/>
    <w:rsid w:val="00FF2E63"/>
    <w:rsid w:val="00FF54B4"/>
    <w:rsid w:val="00FF5BC1"/>
    <w:rsid w:val="00FF77A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D6DB8"/>
  <w15:docId w15:val="{03F49FF1-64CC-4B95-B16C-D38B22E1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7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773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3D49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0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bousai37</cp:lastModifiedBy>
  <cp:revision>3</cp:revision>
  <cp:lastPrinted>2024-06-12T00:48:00Z</cp:lastPrinted>
  <dcterms:created xsi:type="dcterms:W3CDTF">2024-06-12T01:24:00Z</dcterms:created>
  <dcterms:modified xsi:type="dcterms:W3CDTF">2024-06-12T01:38:00Z</dcterms:modified>
</cp:coreProperties>
</file>