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BA" w:rsidRDefault="002E19BA" w:rsidP="00AA3667">
      <w:pPr>
        <w:adjustRightInd w:val="0"/>
        <w:snapToGrid w:val="0"/>
        <w:jc w:val="left"/>
        <w:rPr>
          <w:kern w:val="0"/>
          <w:sz w:val="32"/>
          <w:u w:val="single"/>
        </w:rPr>
      </w:pPr>
      <w:r w:rsidRPr="00915BE4">
        <w:rPr>
          <w:rFonts w:hint="eastAsia"/>
          <w:sz w:val="22"/>
        </w:rPr>
        <w:t>様式―４</w:t>
      </w:r>
      <w:r>
        <w:rPr>
          <w:rFonts w:hint="eastAsia"/>
        </w:rPr>
        <w:t xml:space="preserve">　　　</w:t>
      </w:r>
      <w:r w:rsidRPr="00AA3667">
        <w:rPr>
          <w:rFonts w:hint="eastAsia"/>
          <w:spacing w:val="84"/>
          <w:kern w:val="0"/>
          <w:sz w:val="36"/>
          <w:fitText w:val="5120" w:id="-237346816"/>
        </w:rPr>
        <w:t>地震災害被災概要報</w:t>
      </w:r>
      <w:r w:rsidRPr="00AA3667">
        <w:rPr>
          <w:rFonts w:hint="eastAsia"/>
          <w:spacing w:val="4"/>
          <w:kern w:val="0"/>
          <w:sz w:val="36"/>
          <w:fitText w:val="5120" w:id="-237346816"/>
        </w:rPr>
        <w:t>告</w:t>
      </w:r>
      <w:r w:rsidRPr="00AA3667">
        <w:rPr>
          <w:rFonts w:hint="eastAsia"/>
          <w:kern w:val="0"/>
          <w:sz w:val="28"/>
        </w:rPr>
        <w:t xml:space="preserve">　</w:t>
      </w:r>
      <w:r w:rsidRPr="00AA3667">
        <w:rPr>
          <w:rFonts w:hint="eastAsia"/>
          <w:kern w:val="0"/>
          <w:sz w:val="36"/>
        </w:rPr>
        <w:t>（第　　報）</w:t>
      </w:r>
      <w:r w:rsidRPr="00AA3667">
        <w:rPr>
          <w:rFonts w:hint="eastAsia"/>
          <w:kern w:val="0"/>
          <w:sz w:val="28"/>
        </w:rPr>
        <w:t xml:space="preserve">　　</w:t>
      </w:r>
      <w:r w:rsidRPr="00AA3667">
        <w:rPr>
          <w:rFonts w:hint="eastAsia"/>
          <w:kern w:val="0"/>
          <w:sz w:val="28"/>
          <w:u w:val="single"/>
        </w:rPr>
        <w:t>河川名　　　　　川</w:t>
      </w:r>
      <w:r>
        <w:rPr>
          <w:rFonts w:hint="eastAsia"/>
          <w:kern w:val="0"/>
          <w:sz w:val="32"/>
        </w:rPr>
        <w:t xml:space="preserve">　　　</w:t>
      </w:r>
      <w:r w:rsidR="00AA3667">
        <w:rPr>
          <w:rFonts w:hint="eastAsia"/>
          <w:kern w:val="0"/>
          <w:sz w:val="32"/>
        </w:rPr>
        <w:t xml:space="preserve">              </w:t>
      </w:r>
      <w:r w:rsidR="001A16F2">
        <w:rPr>
          <w:rFonts w:hint="eastAsia"/>
          <w:kern w:val="0"/>
          <w:sz w:val="32"/>
        </w:rPr>
        <w:t xml:space="preserve">　　　　</w:t>
      </w:r>
      <w:r>
        <w:rPr>
          <w:rFonts w:hint="eastAsia"/>
          <w:kern w:val="0"/>
          <w:sz w:val="32"/>
        </w:rPr>
        <w:t xml:space="preserve">　</w:t>
      </w:r>
      <w:r w:rsidRPr="00AA3667">
        <w:rPr>
          <w:rFonts w:hint="eastAsia"/>
          <w:kern w:val="0"/>
          <w:sz w:val="24"/>
          <w:u w:val="single"/>
        </w:rPr>
        <w:t xml:space="preserve">　　　　　　　　　　（北海道開発局）</w:t>
      </w:r>
    </w:p>
    <w:p w:rsidR="002E19BA" w:rsidRPr="00AA3667" w:rsidRDefault="002E19BA" w:rsidP="001A16F2">
      <w:pPr>
        <w:adjustRightInd w:val="0"/>
        <w:snapToGrid w:val="0"/>
        <w:ind w:right="480" w:firstLineChars="200" w:firstLine="480"/>
        <w:jc w:val="right"/>
        <w:rPr>
          <w:kern w:val="0"/>
          <w:sz w:val="24"/>
        </w:rPr>
      </w:pPr>
      <w:r w:rsidRPr="00AA3667">
        <w:rPr>
          <w:rFonts w:hint="eastAsia"/>
          <w:kern w:val="0"/>
          <w:sz w:val="24"/>
        </w:rPr>
        <w:t>月　　日現在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1"/>
        <w:gridCol w:w="1278"/>
        <w:gridCol w:w="694"/>
        <w:gridCol w:w="694"/>
        <w:gridCol w:w="2159"/>
        <w:gridCol w:w="2353"/>
        <w:gridCol w:w="500"/>
        <w:gridCol w:w="410"/>
        <w:gridCol w:w="868"/>
        <w:gridCol w:w="686"/>
        <w:gridCol w:w="638"/>
        <w:gridCol w:w="251"/>
        <w:gridCol w:w="583"/>
        <w:gridCol w:w="1271"/>
        <w:gridCol w:w="999"/>
        <w:gridCol w:w="436"/>
        <w:gridCol w:w="2417"/>
        <w:gridCol w:w="1467"/>
        <w:gridCol w:w="243"/>
        <w:gridCol w:w="625"/>
        <w:gridCol w:w="519"/>
        <w:gridCol w:w="307"/>
        <w:gridCol w:w="672"/>
        <w:gridCol w:w="743"/>
      </w:tblGrid>
      <w:tr w:rsidR="00A63773" w:rsidTr="005051B8">
        <w:trPr>
          <w:trHeight w:val="680"/>
        </w:trPr>
        <w:tc>
          <w:tcPr>
            <w:tcW w:w="2853" w:type="dxa"/>
            <w:gridSpan w:val="3"/>
            <w:vAlign w:val="center"/>
          </w:tcPr>
          <w:p w:rsidR="008B0B1C" w:rsidRDefault="00AA3667" w:rsidP="001A16F2">
            <w:pPr>
              <w:numPr>
                <w:ilvl w:val="0"/>
                <w:numId w:val="2"/>
              </w:numPr>
              <w:adjustRightInd w:val="0"/>
              <w:snapToGrid w:val="0"/>
              <w:jc w:val="left"/>
            </w:pPr>
            <w:r w:rsidRPr="00A17110">
              <w:rPr>
                <w:rFonts w:hint="eastAsia"/>
                <w:kern w:val="0"/>
              </w:rPr>
              <w:t xml:space="preserve">　</w:t>
            </w:r>
            <w:r w:rsidR="008B0B1C" w:rsidRPr="00B03E7D">
              <w:rPr>
                <w:rFonts w:hint="eastAsia"/>
                <w:spacing w:val="135"/>
                <w:kern w:val="0"/>
                <w:fitText w:val="1680" w:id="-237340928"/>
              </w:rPr>
              <w:t>縦断亀</w:t>
            </w:r>
            <w:r w:rsidR="008B0B1C" w:rsidRPr="00B03E7D">
              <w:rPr>
                <w:rFonts w:hint="eastAsia"/>
                <w:spacing w:val="15"/>
                <w:kern w:val="0"/>
                <w:fitText w:val="1680" w:id="-237340928"/>
              </w:rPr>
              <w:t>裂</w:t>
            </w:r>
          </w:p>
          <w:p w:rsidR="008B0B1C" w:rsidRDefault="008B0B1C" w:rsidP="001A16F2">
            <w:pPr>
              <w:adjustRightInd w:val="0"/>
              <w:snapToGrid w:val="0"/>
              <w:jc w:val="distribute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HWL</w:t>
            </w:r>
            <w:r>
              <w:rPr>
                <w:rFonts w:hint="eastAsia"/>
              </w:rPr>
              <w:t>に達しないもの）</w:t>
            </w:r>
          </w:p>
        </w:tc>
        <w:tc>
          <w:tcPr>
            <w:tcW w:w="2853" w:type="dxa"/>
            <w:gridSpan w:val="2"/>
            <w:vAlign w:val="center"/>
          </w:tcPr>
          <w:p w:rsidR="008B0B1C" w:rsidRDefault="008B0B1C" w:rsidP="001A16F2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１</w:t>
            </w:r>
            <w:r w:rsidR="00982F29">
              <w:rPr>
                <w:rFonts w:hint="eastAsia"/>
              </w:rPr>
              <w:t xml:space="preserve">　</w:t>
            </w:r>
            <w:r w:rsidRPr="00B03E7D">
              <w:rPr>
                <w:rFonts w:hint="eastAsia"/>
                <w:spacing w:val="135"/>
                <w:kern w:val="0"/>
                <w:fitText w:val="1680" w:id="-237340927"/>
              </w:rPr>
              <w:t>縦断亀</w:t>
            </w:r>
            <w:r w:rsidRPr="00B03E7D">
              <w:rPr>
                <w:rFonts w:hint="eastAsia"/>
                <w:spacing w:val="15"/>
                <w:kern w:val="0"/>
                <w:fitText w:val="1680" w:id="-237340927"/>
              </w:rPr>
              <w:t>裂</w:t>
            </w:r>
          </w:p>
          <w:p w:rsidR="008B0B1C" w:rsidRPr="00977C1E" w:rsidRDefault="008B0B1C" w:rsidP="001A16F2">
            <w:pPr>
              <w:adjustRightInd w:val="0"/>
              <w:snapToGrid w:val="0"/>
              <w:jc w:val="distribute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HWL</w:t>
            </w:r>
            <w:r>
              <w:rPr>
                <w:rFonts w:hint="eastAsia"/>
              </w:rPr>
              <w:t>に達するもの）</w:t>
            </w:r>
          </w:p>
        </w:tc>
        <w:tc>
          <w:tcPr>
            <w:tcW w:w="2853" w:type="dxa"/>
            <w:gridSpan w:val="2"/>
            <w:vAlign w:val="center"/>
          </w:tcPr>
          <w:p w:rsidR="008B0B1C" w:rsidRDefault="00AA3667" w:rsidP="001A16F2">
            <w:pPr>
              <w:numPr>
                <w:ilvl w:val="0"/>
                <w:numId w:val="2"/>
              </w:numPr>
              <w:adjustRightInd w:val="0"/>
              <w:snapToGrid w:val="0"/>
              <w:jc w:val="left"/>
            </w:pPr>
            <w:r w:rsidRPr="00A17110">
              <w:rPr>
                <w:rFonts w:hint="eastAsia"/>
                <w:kern w:val="0"/>
              </w:rPr>
              <w:t xml:space="preserve">　</w:t>
            </w:r>
            <w:r w:rsidR="008B0B1C" w:rsidRPr="00B03E7D">
              <w:rPr>
                <w:rFonts w:hint="eastAsia"/>
                <w:spacing w:val="135"/>
                <w:kern w:val="0"/>
                <w:fitText w:val="1680" w:id="-237340926"/>
              </w:rPr>
              <w:t>横断亀</w:t>
            </w:r>
            <w:r w:rsidR="008B0B1C" w:rsidRPr="00B03E7D">
              <w:rPr>
                <w:rFonts w:hint="eastAsia"/>
                <w:spacing w:val="15"/>
                <w:kern w:val="0"/>
                <w:fitText w:val="1680" w:id="-237340926"/>
              </w:rPr>
              <w:t>裂</w:t>
            </w:r>
          </w:p>
          <w:p w:rsidR="008B0B1C" w:rsidRDefault="008B0B1C" w:rsidP="001A16F2">
            <w:pPr>
              <w:adjustRightInd w:val="0"/>
              <w:snapToGrid w:val="0"/>
              <w:jc w:val="distribute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HWL</w:t>
            </w:r>
            <w:r>
              <w:rPr>
                <w:rFonts w:hint="eastAsia"/>
              </w:rPr>
              <w:t>に達しないもの）</w:t>
            </w:r>
          </w:p>
        </w:tc>
        <w:tc>
          <w:tcPr>
            <w:tcW w:w="2853" w:type="dxa"/>
            <w:gridSpan w:val="5"/>
            <w:vAlign w:val="center"/>
          </w:tcPr>
          <w:p w:rsidR="008B0B1C" w:rsidRDefault="008B0B1C" w:rsidP="001A16F2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１</w:t>
            </w:r>
            <w:r w:rsidR="00982F29">
              <w:rPr>
                <w:rFonts w:hint="eastAsia"/>
              </w:rPr>
              <w:t xml:space="preserve">　</w:t>
            </w:r>
            <w:r w:rsidRPr="00B03E7D">
              <w:rPr>
                <w:rFonts w:hint="eastAsia"/>
                <w:spacing w:val="135"/>
                <w:kern w:val="0"/>
                <w:fitText w:val="1680" w:id="-237340925"/>
              </w:rPr>
              <w:t>横断亀</w:t>
            </w:r>
            <w:r w:rsidRPr="00B03E7D">
              <w:rPr>
                <w:rFonts w:hint="eastAsia"/>
                <w:spacing w:val="15"/>
                <w:kern w:val="0"/>
                <w:fitText w:val="1680" w:id="-237340925"/>
              </w:rPr>
              <w:t>裂</w:t>
            </w:r>
          </w:p>
          <w:p w:rsidR="008B0B1C" w:rsidRDefault="008B0B1C" w:rsidP="001A16F2">
            <w:pPr>
              <w:adjustRightInd w:val="0"/>
              <w:snapToGrid w:val="0"/>
              <w:jc w:val="distribute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HWL</w:t>
            </w:r>
            <w:r>
              <w:rPr>
                <w:rFonts w:hint="eastAsia"/>
              </w:rPr>
              <w:t>に達するもの）</w:t>
            </w:r>
          </w:p>
        </w:tc>
        <w:tc>
          <w:tcPr>
            <w:tcW w:w="2853" w:type="dxa"/>
            <w:gridSpan w:val="3"/>
            <w:vAlign w:val="center"/>
          </w:tcPr>
          <w:p w:rsidR="008B0B1C" w:rsidRDefault="008B0B1C" w:rsidP="001A16F2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ホ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１</w:t>
            </w:r>
            <w:r w:rsidR="00982F29">
              <w:rPr>
                <w:rFonts w:hint="eastAsia"/>
              </w:rPr>
              <w:t xml:space="preserve">　</w:t>
            </w:r>
            <w:r w:rsidRPr="00B03E7D">
              <w:rPr>
                <w:rFonts w:hint="eastAsia"/>
                <w:spacing w:val="75"/>
                <w:kern w:val="0"/>
                <w:fitText w:val="1680" w:id="-237340924"/>
              </w:rPr>
              <w:t>すべり崩</w:t>
            </w:r>
            <w:r w:rsidRPr="00B03E7D">
              <w:rPr>
                <w:rFonts w:hint="eastAsia"/>
                <w:spacing w:val="15"/>
                <w:kern w:val="0"/>
                <w:fitText w:val="1680" w:id="-237340924"/>
              </w:rPr>
              <w:t>壊</w:t>
            </w:r>
          </w:p>
          <w:p w:rsidR="008B0B1C" w:rsidRDefault="008B0B1C" w:rsidP="001A16F2">
            <w:pPr>
              <w:adjustRightInd w:val="0"/>
              <w:snapToGrid w:val="0"/>
              <w:jc w:val="distribute"/>
            </w:pPr>
            <w:r>
              <w:rPr>
                <w:rFonts w:hint="eastAsia"/>
              </w:rPr>
              <w:t>（はらみ出し）</w:t>
            </w:r>
          </w:p>
        </w:tc>
        <w:tc>
          <w:tcPr>
            <w:tcW w:w="2853" w:type="dxa"/>
            <w:gridSpan w:val="2"/>
            <w:vAlign w:val="center"/>
          </w:tcPr>
          <w:p w:rsidR="008B0B1C" w:rsidRDefault="008B0B1C" w:rsidP="001A16F2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へ</w:t>
            </w:r>
            <w:r>
              <w:rPr>
                <w:rFonts w:hint="eastAsia"/>
              </w:rPr>
              <w:t>)</w:t>
            </w:r>
            <w:r w:rsidR="00982F29">
              <w:rPr>
                <w:rFonts w:hint="eastAsia"/>
              </w:rPr>
              <w:t xml:space="preserve">　</w:t>
            </w:r>
            <w:r w:rsidRPr="00A17110">
              <w:rPr>
                <w:rFonts w:hint="eastAsia"/>
                <w:spacing w:val="630"/>
                <w:kern w:val="0"/>
                <w:fitText w:val="1680" w:id="-237340672"/>
              </w:rPr>
              <w:t>沈</w:t>
            </w:r>
            <w:r w:rsidRPr="00A17110">
              <w:rPr>
                <w:rFonts w:hint="eastAsia"/>
                <w:kern w:val="0"/>
                <w:fitText w:val="1680" w:id="-237340672"/>
              </w:rPr>
              <w:t>下</w:t>
            </w:r>
          </w:p>
          <w:p w:rsidR="008B0B1C" w:rsidRDefault="008B0B1C" w:rsidP="001A16F2">
            <w:pPr>
              <w:adjustRightInd w:val="0"/>
              <w:snapToGrid w:val="0"/>
              <w:jc w:val="distribute"/>
            </w:pPr>
            <w:r>
              <w:rPr>
                <w:rFonts w:hint="eastAsia"/>
              </w:rPr>
              <w:t>（基礎地盤）</w:t>
            </w:r>
          </w:p>
        </w:tc>
        <w:tc>
          <w:tcPr>
            <w:tcW w:w="2854" w:type="dxa"/>
            <w:gridSpan w:val="4"/>
            <w:vAlign w:val="center"/>
          </w:tcPr>
          <w:p w:rsidR="008B0B1C" w:rsidRDefault="008B0B1C" w:rsidP="001A16F2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ト</w:t>
            </w:r>
            <w:r>
              <w:rPr>
                <w:rFonts w:hint="eastAsia"/>
              </w:rPr>
              <w:t>)</w:t>
            </w:r>
            <w:r w:rsidR="00982F29">
              <w:rPr>
                <w:rFonts w:hint="eastAsia"/>
              </w:rPr>
              <w:t xml:space="preserve">　</w:t>
            </w:r>
            <w:r w:rsidRPr="00B03E7D">
              <w:rPr>
                <w:rFonts w:hint="eastAsia"/>
                <w:spacing w:val="255"/>
                <w:kern w:val="0"/>
                <w:fitText w:val="1680" w:id="-237340671"/>
              </w:rPr>
              <w:t>その</w:t>
            </w:r>
            <w:r w:rsidRPr="00B03E7D">
              <w:rPr>
                <w:rFonts w:hint="eastAsia"/>
                <w:spacing w:val="15"/>
                <w:kern w:val="0"/>
                <w:fitText w:val="1680" w:id="-237340671"/>
              </w:rPr>
              <w:t>他</w:t>
            </w:r>
          </w:p>
        </w:tc>
        <w:tc>
          <w:tcPr>
            <w:tcW w:w="1722" w:type="dxa"/>
            <w:gridSpan w:val="3"/>
            <w:vAlign w:val="center"/>
          </w:tcPr>
          <w:p w:rsidR="008B0B1C" w:rsidRDefault="008B0B1C" w:rsidP="001A16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合</w:t>
            </w:r>
            <w:r w:rsidR="00982F29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計</w:t>
            </w:r>
          </w:p>
        </w:tc>
      </w:tr>
      <w:tr w:rsidR="00A63773" w:rsidTr="005051B8">
        <w:trPr>
          <w:trHeight w:val="2268"/>
        </w:trPr>
        <w:tc>
          <w:tcPr>
            <w:tcW w:w="2853" w:type="dxa"/>
            <w:gridSpan w:val="3"/>
            <w:vAlign w:val="center"/>
          </w:tcPr>
          <w:p w:rsidR="00982F29" w:rsidRDefault="00032D86" w:rsidP="00A1711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06550" cy="1198880"/>
                  <wp:effectExtent l="1905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7836" t="2844" r="26813" b="28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198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gridSpan w:val="2"/>
            <w:vAlign w:val="center"/>
          </w:tcPr>
          <w:p w:rsidR="00982F29" w:rsidRPr="00977C1E" w:rsidRDefault="00032D86" w:rsidP="00A1711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06550" cy="117411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3820" t="4530" r="20827" b="4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174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gridSpan w:val="2"/>
            <w:vAlign w:val="center"/>
          </w:tcPr>
          <w:p w:rsidR="00982F29" w:rsidRDefault="00032D86" w:rsidP="00A1711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31315" cy="1210945"/>
                  <wp:effectExtent l="19050" t="0" r="6985" b="0"/>
                  <wp:docPr id="3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828" t="2844" r="23820" b="4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1210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gridSpan w:val="5"/>
            <w:vAlign w:val="center"/>
          </w:tcPr>
          <w:p w:rsidR="00982F29" w:rsidRDefault="00032D86" w:rsidP="00A1711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56080" cy="1235710"/>
                  <wp:effectExtent l="0" t="0" r="0" b="0"/>
                  <wp:docPr id="4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3071" t="2844" r="22324" b="4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gridSpan w:val="3"/>
            <w:vAlign w:val="center"/>
          </w:tcPr>
          <w:p w:rsidR="00982F29" w:rsidRDefault="00032D86" w:rsidP="00A1711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68145" cy="1223010"/>
                  <wp:effectExtent l="19050" t="0" r="8255" b="0"/>
                  <wp:docPr id="5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9331" t="2844" r="25316" b="4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122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gridSpan w:val="2"/>
            <w:vAlign w:val="center"/>
          </w:tcPr>
          <w:p w:rsidR="00982F29" w:rsidRDefault="00032D86" w:rsidP="00A1711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80210" cy="1223010"/>
                  <wp:effectExtent l="19050" t="0" r="0" b="0"/>
                  <wp:docPr id="6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1300" t="4530" r="13347" b="4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122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  <w:gridSpan w:val="4"/>
            <w:vAlign w:val="center"/>
          </w:tcPr>
          <w:p w:rsidR="00982F29" w:rsidRDefault="00982F29" w:rsidP="00A17110">
            <w:pPr>
              <w:jc w:val="center"/>
            </w:pPr>
          </w:p>
        </w:tc>
        <w:tc>
          <w:tcPr>
            <w:tcW w:w="1722" w:type="dxa"/>
            <w:gridSpan w:val="3"/>
            <w:vMerge w:val="restart"/>
          </w:tcPr>
          <w:p w:rsidR="00982F29" w:rsidRDefault="005051B8" w:rsidP="00A17110">
            <w:pPr>
              <w:jc w:val="left"/>
            </w:pPr>
            <w:r>
              <w:rPr>
                <w:rFonts w:hint="eastAsia"/>
              </w:rPr>
              <w:t xml:space="preserve">    </w:t>
            </w:r>
            <w:r w:rsidR="00982F29">
              <w:rPr>
                <w:rFonts w:hint="eastAsia"/>
              </w:rPr>
              <w:t>箇所</w:t>
            </w:r>
            <w:r w:rsidR="00AA3667">
              <w:rPr>
                <w:rFonts w:hint="eastAsia"/>
              </w:rPr>
              <w:t xml:space="preserve">  </w:t>
            </w:r>
            <w:r w:rsidR="00982F29">
              <w:rPr>
                <w:rFonts w:hint="eastAsia"/>
              </w:rPr>
              <w:t xml:space="preserve">  m</w:t>
            </w:r>
          </w:p>
          <w:p w:rsidR="00982F29" w:rsidRDefault="00982F29" w:rsidP="00A17110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</w:p>
          <w:p w:rsidR="00982F29" w:rsidRDefault="00982F29" w:rsidP="00A17110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ロ</w:t>
            </w:r>
            <w:r>
              <w:rPr>
                <w:rFonts w:hint="eastAsia"/>
              </w:rPr>
              <w:t>)</w:t>
            </w:r>
            <w:r w:rsidR="00AA3667">
              <w:rPr>
                <w:rFonts w:hint="eastAsia"/>
              </w:rPr>
              <w:t xml:space="preserve">　</w:t>
            </w:r>
            <w:r w:rsidR="00EE6F29">
              <w:rPr>
                <w:rFonts w:hint="eastAsia"/>
              </w:rPr>
              <w:t>１</w:t>
            </w:r>
          </w:p>
          <w:p w:rsidR="00982F29" w:rsidRDefault="00982F29" w:rsidP="00A17110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ロ</w:t>
            </w:r>
            <w:r>
              <w:rPr>
                <w:rFonts w:hint="eastAsia"/>
              </w:rPr>
              <w:t>)</w:t>
            </w:r>
            <w:r w:rsidR="00AA3667">
              <w:rPr>
                <w:rFonts w:hint="eastAsia"/>
              </w:rPr>
              <w:t xml:space="preserve">　</w:t>
            </w:r>
            <w:r w:rsidR="00EE6F29">
              <w:rPr>
                <w:rFonts w:hint="eastAsia"/>
              </w:rPr>
              <w:t>２</w:t>
            </w:r>
          </w:p>
          <w:p w:rsidR="00982F29" w:rsidRDefault="00982F29" w:rsidP="00A17110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ハ</w:t>
            </w:r>
            <w:r>
              <w:rPr>
                <w:rFonts w:hint="eastAsia"/>
              </w:rPr>
              <w:t>)</w:t>
            </w:r>
          </w:p>
          <w:p w:rsidR="00982F29" w:rsidRDefault="00982F29" w:rsidP="00A17110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ニ</w:t>
            </w:r>
            <w:r>
              <w:rPr>
                <w:rFonts w:hint="eastAsia"/>
              </w:rPr>
              <w:t>)</w:t>
            </w:r>
            <w:r w:rsidR="00AA3667">
              <w:rPr>
                <w:rFonts w:hint="eastAsia"/>
              </w:rPr>
              <w:t xml:space="preserve">　</w:t>
            </w:r>
            <w:r w:rsidR="00EE6F29">
              <w:rPr>
                <w:rFonts w:hint="eastAsia"/>
              </w:rPr>
              <w:t>１</w:t>
            </w:r>
          </w:p>
          <w:p w:rsidR="00982F29" w:rsidRDefault="00982F29" w:rsidP="00A17110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ニ</w:t>
            </w:r>
            <w:r>
              <w:rPr>
                <w:rFonts w:hint="eastAsia"/>
              </w:rPr>
              <w:t>)</w:t>
            </w:r>
            <w:r w:rsidR="00AA3667">
              <w:rPr>
                <w:rFonts w:hint="eastAsia"/>
              </w:rPr>
              <w:t xml:space="preserve">　２</w:t>
            </w:r>
          </w:p>
          <w:p w:rsidR="00982F29" w:rsidRDefault="00982F29" w:rsidP="00A17110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ホ</w:t>
            </w:r>
            <w:r>
              <w:rPr>
                <w:rFonts w:hint="eastAsia"/>
              </w:rPr>
              <w:t>)</w:t>
            </w:r>
            <w:r w:rsidR="00AA3667">
              <w:rPr>
                <w:rFonts w:hint="eastAsia"/>
              </w:rPr>
              <w:t xml:space="preserve">　１</w:t>
            </w:r>
          </w:p>
          <w:p w:rsidR="00982F29" w:rsidRDefault="00982F29" w:rsidP="00A17110">
            <w:pPr>
              <w:jc w:val="left"/>
            </w:pPr>
            <w:r>
              <w:rPr>
                <w:rFonts w:hint="eastAsia"/>
              </w:rPr>
              <w:t>(</w:t>
            </w:r>
            <w:r w:rsidR="00EE6F29">
              <w:rPr>
                <w:rFonts w:hint="eastAsia"/>
              </w:rPr>
              <w:t>ホ</w:t>
            </w:r>
            <w:r>
              <w:rPr>
                <w:rFonts w:hint="eastAsia"/>
              </w:rPr>
              <w:t>)</w:t>
            </w:r>
            <w:r w:rsidR="00AA3667">
              <w:rPr>
                <w:rFonts w:hint="eastAsia"/>
              </w:rPr>
              <w:t xml:space="preserve">　２</w:t>
            </w:r>
          </w:p>
          <w:p w:rsidR="00982F29" w:rsidRDefault="00982F29" w:rsidP="00A17110">
            <w:pPr>
              <w:jc w:val="left"/>
            </w:pPr>
            <w:r>
              <w:rPr>
                <w:rFonts w:hint="eastAsia"/>
              </w:rPr>
              <w:t>(</w:t>
            </w:r>
            <w:r w:rsidR="00EE6F29">
              <w:rPr>
                <w:rFonts w:hint="eastAsia"/>
              </w:rPr>
              <w:t>ヘ</w:t>
            </w:r>
            <w:r>
              <w:rPr>
                <w:rFonts w:hint="eastAsia"/>
              </w:rPr>
              <w:t>)</w:t>
            </w:r>
          </w:p>
          <w:p w:rsidR="00982F29" w:rsidRDefault="00982F29" w:rsidP="00A17110">
            <w:pPr>
              <w:jc w:val="left"/>
            </w:pPr>
            <w:r>
              <w:rPr>
                <w:rFonts w:hint="eastAsia"/>
              </w:rPr>
              <w:t>(</w:t>
            </w:r>
            <w:r w:rsidR="00EE6F29">
              <w:rPr>
                <w:rFonts w:hint="eastAsia"/>
              </w:rPr>
              <w:t>ヘ</w:t>
            </w:r>
            <w:r>
              <w:rPr>
                <w:rFonts w:hint="eastAsia"/>
              </w:rPr>
              <w:t>)</w:t>
            </w:r>
          </w:p>
          <w:p w:rsidR="00982F29" w:rsidRDefault="00982F29" w:rsidP="00A17110">
            <w:pPr>
              <w:jc w:val="left"/>
            </w:pPr>
            <w:r>
              <w:rPr>
                <w:rFonts w:hint="eastAsia"/>
              </w:rPr>
              <w:t>(</w:t>
            </w:r>
            <w:r w:rsidR="00EE6F29">
              <w:rPr>
                <w:rFonts w:hint="eastAsia"/>
              </w:rPr>
              <w:t>ト</w:t>
            </w:r>
            <w:r>
              <w:rPr>
                <w:rFonts w:hint="eastAsia"/>
              </w:rPr>
              <w:t>)</w:t>
            </w:r>
          </w:p>
          <w:p w:rsidR="00982F29" w:rsidRDefault="00EE6F29" w:rsidP="00A17110">
            <w:pPr>
              <w:ind w:firstLineChars="50" w:firstLine="105"/>
              <w:jc w:val="left"/>
            </w:pPr>
            <w:r>
              <w:rPr>
                <w:rFonts w:hint="eastAsia"/>
              </w:rPr>
              <w:t>計</w:t>
            </w:r>
          </w:p>
        </w:tc>
      </w:tr>
      <w:tr w:rsidR="00A63773" w:rsidTr="005051B8">
        <w:trPr>
          <w:trHeight w:val="680"/>
        </w:trPr>
        <w:tc>
          <w:tcPr>
            <w:tcW w:w="2853" w:type="dxa"/>
            <w:gridSpan w:val="3"/>
            <w:vMerge w:val="restart"/>
          </w:tcPr>
          <w:p w:rsidR="00AA3667" w:rsidRDefault="00AA3667" w:rsidP="001A16F2">
            <w:pPr>
              <w:adjustRightInd w:val="0"/>
              <w:snapToGrid w:val="0"/>
            </w:pPr>
          </w:p>
        </w:tc>
        <w:tc>
          <w:tcPr>
            <w:tcW w:w="2853" w:type="dxa"/>
            <w:gridSpan w:val="2"/>
            <w:vAlign w:val="center"/>
          </w:tcPr>
          <w:p w:rsidR="00AA3667" w:rsidRDefault="00AA3667" w:rsidP="001A16F2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２　</w:t>
            </w:r>
            <w:r w:rsidRPr="00B03E7D">
              <w:rPr>
                <w:rFonts w:hint="eastAsia"/>
                <w:spacing w:val="135"/>
                <w:kern w:val="0"/>
                <w:fitText w:val="1680" w:id="-237340670"/>
              </w:rPr>
              <w:t>縦断亀</w:t>
            </w:r>
            <w:r w:rsidRPr="00B03E7D">
              <w:rPr>
                <w:rFonts w:hint="eastAsia"/>
                <w:spacing w:val="15"/>
                <w:kern w:val="0"/>
                <w:fitText w:val="1680" w:id="-237340670"/>
              </w:rPr>
              <w:t>裂</w:t>
            </w:r>
          </w:p>
          <w:p w:rsidR="00AA3667" w:rsidRDefault="00AA3667" w:rsidP="001A16F2">
            <w:pPr>
              <w:adjustRightInd w:val="0"/>
              <w:snapToGrid w:val="0"/>
              <w:jc w:val="distribute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HWL</w:t>
            </w:r>
            <w:r>
              <w:rPr>
                <w:rFonts w:hint="eastAsia"/>
              </w:rPr>
              <w:t>に達するもの）</w:t>
            </w:r>
          </w:p>
        </w:tc>
        <w:tc>
          <w:tcPr>
            <w:tcW w:w="2853" w:type="dxa"/>
            <w:gridSpan w:val="2"/>
            <w:vMerge w:val="restart"/>
          </w:tcPr>
          <w:p w:rsidR="00AA3667" w:rsidRDefault="00AA3667" w:rsidP="001A16F2">
            <w:pPr>
              <w:adjustRightInd w:val="0"/>
              <w:snapToGrid w:val="0"/>
            </w:pPr>
          </w:p>
        </w:tc>
        <w:tc>
          <w:tcPr>
            <w:tcW w:w="2853" w:type="dxa"/>
            <w:gridSpan w:val="5"/>
            <w:vAlign w:val="center"/>
          </w:tcPr>
          <w:p w:rsidR="00AA3667" w:rsidRDefault="00AA3667" w:rsidP="001A16F2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２　</w:t>
            </w:r>
            <w:r w:rsidRPr="00B03E7D">
              <w:rPr>
                <w:rFonts w:hint="eastAsia"/>
                <w:spacing w:val="135"/>
                <w:kern w:val="0"/>
                <w:fitText w:val="1680" w:id="-237340669"/>
              </w:rPr>
              <w:t>横断亀</w:t>
            </w:r>
            <w:r w:rsidRPr="00B03E7D">
              <w:rPr>
                <w:rFonts w:hint="eastAsia"/>
                <w:spacing w:val="15"/>
                <w:kern w:val="0"/>
                <w:fitText w:val="1680" w:id="-237340669"/>
              </w:rPr>
              <w:t>裂</w:t>
            </w:r>
          </w:p>
          <w:p w:rsidR="00AA3667" w:rsidRDefault="00AA3667" w:rsidP="001A16F2">
            <w:pPr>
              <w:adjustRightInd w:val="0"/>
              <w:snapToGrid w:val="0"/>
              <w:jc w:val="distribute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HWL</w:t>
            </w:r>
            <w:r>
              <w:rPr>
                <w:rFonts w:hint="eastAsia"/>
              </w:rPr>
              <w:t>に達するもの）</w:t>
            </w:r>
          </w:p>
        </w:tc>
        <w:tc>
          <w:tcPr>
            <w:tcW w:w="2853" w:type="dxa"/>
            <w:gridSpan w:val="3"/>
            <w:vAlign w:val="center"/>
          </w:tcPr>
          <w:p w:rsidR="00AA3667" w:rsidRDefault="00AA3667" w:rsidP="001A16F2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ホ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２　</w:t>
            </w:r>
            <w:r w:rsidRPr="00B03E7D">
              <w:rPr>
                <w:rFonts w:hint="eastAsia"/>
                <w:spacing w:val="75"/>
                <w:kern w:val="0"/>
                <w:fitText w:val="1680" w:id="-237340668"/>
              </w:rPr>
              <w:t>すべり崩</w:t>
            </w:r>
            <w:r w:rsidRPr="00B03E7D">
              <w:rPr>
                <w:rFonts w:hint="eastAsia"/>
                <w:spacing w:val="15"/>
                <w:kern w:val="0"/>
                <w:fitText w:val="1680" w:id="-237340668"/>
              </w:rPr>
              <w:t>壊</w:t>
            </w:r>
          </w:p>
          <w:p w:rsidR="00AA3667" w:rsidRDefault="00AA3667" w:rsidP="001A16F2">
            <w:pPr>
              <w:adjustRightInd w:val="0"/>
              <w:snapToGrid w:val="0"/>
              <w:jc w:val="distribute"/>
            </w:pPr>
            <w:r>
              <w:rPr>
                <w:rFonts w:hint="eastAsia"/>
              </w:rPr>
              <w:t>（はらみ出し）</w:t>
            </w:r>
          </w:p>
        </w:tc>
        <w:tc>
          <w:tcPr>
            <w:tcW w:w="2853" w:type="dxa"/>
            <w:gridSpan w:val="2"/>
            <w:vAlign w:val="center"/>
          </w:tcPr>
          <w:p w:rsidR="00AA3667" w:rsidRDefault="00AA3667" w:rsidP="001A16F2">
            <w:pPr>
              <w:adjustRightInd w:val="0"/>
              <w:snapToGrid w:val="0"/>
              <w:jc w:val="center"/>
            </w:pPr>
          </w:p>
        </w:tc>
        <w:tc>
          <w:tcPr>
            <w:tcW w:w="2854" w:type="dxa"/>
            <w:gridSpan w:val="4"/>
            <w:vAlign w:val="center"/>
          </w:tcPr>
          <w:p w:rsidR="00AA3667" w:rsidRDefault="00AA3667" w:rsidP="001A16F2">
            <w:pPr>
              <w:adjustRightInd w:val="0"/>
              <w:snapToGrid w:val="0"/>
              <w:jc w:val="center"/>
            </w:pPr>
          </w:p>
        </w:tc>
        <w:tc>
          <w:tcPr>
            <w:tcW w:w="1722" w:type="dxa"/>
            <w:gridSpan w:val="3"/>
            <w:vMerge/>
            <w:vAlign w:val="center"/>
          </w:tcPr>
          <w:p w:rsidR="00AA3667" w:rsidRDefault="00AA3667" w:rsidP="00A17110">
            <w:pPr>
              <w:jc w:val="center"/>
            </w:pPr>
          </w:p>
        </w:tc>
      </w:tr>
      <w:tr w:rsidR="00A63773" w:rsidTr="005051B8">
        <w:trPr>
          <w:trHeight w:val="2268"/>
        </w:trPr>
        <w:tc>
          <w:tcPr>
            <w:tcW w:w="2853" w:type="dxa"/>
            <w:gridSpan w:val="3"/>
            <w:vMerge/>
            <w:vAlign w:val="center"/>
          </w:tcPr>
          <w:p w:rsidR="00AA3667" w:rsidRDefault="00AA3667" w:rsidP="001A16F2">
            <w:pPr>
              <w:adjustRightInd w:val="0"/>
              <w:snapToGrid w:val="0"/>
              <w:jc w:val="center"/>
            </w:pPr>
          </w:p>
        </w:tc>
        <w:tc>
          <w:tcPr>
            <w:tcW w:w="2853" w:type="dxa"/>
            <w:gridSpan w:val="2"/>
            <w:vAlign w:val="center"/>
          </w:tcPr>
          <w:p w:rsidR="00AA3667" w:rsidRDefault="00032D86" w:rsidP="001A16F2">
            <w:pPr>
              <w:adjustRightInd w:val="0"/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06550" cy="1186180"/>
                  <wp:effectExtent l="19050" t="0" r="0" b="0"/>
                  <wp:docPr id="7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3071" t="2844" r="21574" b="4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186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gridSpan w:val="2"/>
            <w:vMerge/>
            <w:vAlign w:val="center"/>
          </w:tcPr>
          <w:p w:rsidR="00AA3667" w:rsidRDefault="00AA3667" w:rsidP="001A16F2">
            <w:pPr>
              <w:adjustRightInd w:val="0"/>
              <w:snapToGrid w:val="0"/>
              <w:jc w:val="center"/>
            </w:pPr>
          </w:p>
        </w:tc>
        <w:tc>
          <w:tcPr>
            <w:tcW w:w="2853" w:type="dxa"/>
            <w:gridSpan w:val="5"/>
            <w:vAlign w:val="center"/>
          </w:tcPr>
          <w:p w:rsidR="00AA3667" w:rsidRDefault="00032D86" w:rsidP="00A63773">
            <w:pPr>
              <w:adjustRightInd w:val="0"/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56080" cy="1210945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20081" t="4530" r="25316" b="4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210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gridSpan w:val="3"/>
            <w:vAlign w:val="center"/>
          </w:tcPr>
          <w:p w:rsidR="00AA3667" w:rsidRDefault="00032D86" w:rsidP="00A63773">
            <w:pPr>
              <w:adjustRightInd w:val="0"/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68145" cy="1198880"/>
                  <wp:effectExtent l="0" t="0" r="0" b="0"/>
                  <wp:docPr id="9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7088" t="4530" r="27560" b="4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1198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gridSpan w:val="2"/>
            <w:vAlign w:val="center"/>
          </w:tcPr>
          <w:p w:rsidR="00AA3667" w:rsidRDefault="00AA3667" w:rsidP="00A63773">
            <w:pPr>
              <w:adjustRightInd w:val="0"/>
              <w:snapToGrid w:val="0"/>
              <w:jc w:val="center"/>
            </w:pPr>
          </w:p>
        </w:tc>
        <w:tc>
          <w:tcPr>
            <w:tcW w:w="2854" w:type="dxa"/>
            <w:gridSpan w:val="4"/>
            <w:vAlign w:val="center"/>
          </w:tcPr>
          <w:p w:rsidR="00AA3667" w:rsidRDefault="00AA3667" w:rsidP="00A63773">
            <w:pPr>
              <w:adjustRightInd w:val="0"/>
              <w:snapToGrid w:val="0"/>
              <w:jc w:val="center"/>
            </w:pPr>
          </w:p>
        </w:tc>
        <w:tc>
          <w:tcPr>
            <w:tcW w:w="1722" w:type="dxa"/>
            <w:gridSpan w:val="3"/>
            <w:vMerge/>
            <w:vAlign w:val="center"/>
          </w:tcPr>
          <w:p w:rsidR="00AA3667" w:rsidRDefault="00AA3667" w:rsidP="00A17110">
            <w:pPr>
              <w:jc w:val="center"/>
            </w:pPr>
          </w:p>
        </w:tc>
      </w:tr>
      <w:tr w:rsidR="00346C8C" w:rsidTr="005051B8">
        <w:trPr>
          <w:trHeight w:val="402"/>
        </w:trPr>
        <w:tc>
          <w:tcPr>
            <w:tcW w:w="881" w:type="dxa"/>
            <w:vMerge w:val="restart"/>
            <w:vAlign w:val="center"/>
          </w:tcPr>
          <w:p w:rsidR="00845ADC" w:rsidRDefault="00845ADC" w:rsidP="00A1711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178" w:type="dxa"/>
            <w:gridSpan w:val="5"/>
            <w:vAlign w:val="center"/>
          </w:tcPr>
          <w:p w:rsidR="00845ADC" w:rsidRDefault="00845ADC" w:rsidP="00A17110">
            <w:pPr>
              <w:jc w:val="center"/>
            </w:pPr>
            <w:r>
              <w:rPr>
                <w:rFonts w:hint="eastAsia"/>
              </w:rPr>
              <w:t>箇　　所　　名</w:t>
            </w:r>
          </w:p>
        </w:tc>
        <w:tc>
          <w:tcPr>
            <w:tcW w:w="910" w:type="dxa"/>
            <w:gridSpan w:val="2"/>
            <w:vMerge w:val="restart"/>
            <w:vAlign w:val="center"/>
          </w:tcPr>
          <w:p w:rsidR="00845ADC" w:rsidRDefault="00845ADC" w:rsidP="00A17110">
            <w:pPr>
              <w:jc w:val="center"/>
            </w:pPr>
            <w:r>
              <w:rPr>
                <w:rFonts w:hint="eastAsia"/>
              </w:rPr>
              <w:t>延長</w:t>
            </w:r>
          </w:p>
        </w:tc>
        <w:tc>
          <w:tcPr>
            <w:tcW w:w="868" w:type="dxa"/>
            <w:vMerge w:val="restart"/>
            <w:vAlign w:val="center"/>
          </w:tcPr>
          <w:p w:rsidR="00845ADC" w:rsidRDefault="00845ADC" w:rsidP="00A17110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324" w:type="dxa"/>
            <w:gridSpan w:val="2"/>
            <w:tcBorders>
              <w:right w:val="double" w:sz="4" w:space="0" w:color="auto"/>
            </w:tcBorders>
            <w:vAlign w:val="center"/>
          </w:tcPr>
          <w:p w:rsidR="00845ADC" w:rsidRDefault="00845ADC" w:rsidP="00A17110">
            <w:pPr>
              <w:jc w:val="center"/>
            </w:pPr>
            <w:r>
              <w:rPr>
                <w:rFonts w:hint="eastAsia"/>
              </w:rPr>
              <w:t>調査ランク</w:t>
            </w:r>
          </w:p>
        </w:tc>
        <w:tc>
          <w:tcPr>
            <w:tcW w:w="834" w:type="dxa"/>
            <w:gridSpan w:val="2"/>
            <w:vMerge w:val="restart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845ADC" w:rsidRDefault="00845ADC" w:rsidP="00A1711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590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ADC" w:rsidRDefault="00845ADC" w:rsidP="00A17110">
            <w:pPr>
              <w:jc w:val="center"/>
            </w:pPr>
            <w:r>
              <w:rPr>
                <w:rFonts w:hint="eastAsia"/>
              </w:rPr>
              <w:t>箇　　所　　名</w:t>
            </w:r>
          </w:p>
        </w:tc>
        <w:tc>
          <w:tcPr>
            <w:tcW w:w="86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ADC" w:rsidRDefault="00845ADC" w:rsidP="00A17110">
            <w:pPr>
              <w:jc w:val="center"/>
            </w:pPr>
            <w:r>
              <w:rPr>
                <w:rFonts w:hint="eastAsia"/>
              </w:rPr>
              <w:t>延長</w:t>
            </w: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ADC" w:rsidRDefault="00845ADC" w:rsidP="00A17110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</w:tcBorders>
            <w:vAlign w:val="center"/>
          </w:tcPr>
          <w:p w:rsidR="00845ADC" w:rsidRDefault="00845ADC" w:rsidP="00A17110">
            <w:pPr>
              <w:jc w:val="center"/>
            </w:pPr>
            <w:r>
              <w:rPr>
                <w:rFonts w:hint="eastAsia"/>
              </w:rPr>
              <w:t>調査ランク</w:t>
            </w:r>
          </w:p>
        </w:tc>
      </w:tr>
      <w:tr w:rsidR="00346C8C" w:rsidTr="005051B8">
        <w:trPr>
          <w:trHeight w:val="402"/>
        </w:trPr>
        <w:tc>
          <w:tcPr>
            <w:tcW w:w="881" w:type="dxa"/>
            <w:vMerge/>
            <w:vAlign w:val="center"/>
          </w:tcPr>
          <w:p w:rsidR="00845ADC" w:rsidRDefault="00845ADC" w:rsidP="00A17110">
            <w:pPr>
              <w:jc w:val="center"/>
            </w:pPr>
          </w:p>
        </w:tc>
        <w:tc>
          <w:tcPr>
            <w:tcW w:w="1278" w:type="dxa"/>
            <w:vAlign w:val="center"/>
          </w:tcPr>
          <w:p w:rsidR="00845ADC" w:rsidRDefault="00845ADC" w:rsidP="00A17110">
            <w:pPr>
              <w:jc w:val="center"/>
            </w:pPr>
            <w:r>
              <w:rPr>
                <w:rFonts w:hint="eastAsia"/>
              </w:rPr>
              <w:t>左・右</w:t>
            </w:r>
          </w:p>
        </w:tc>
        <w:tc>
          <w:tcPr>
            <w:tcW w:w="1388" w:type="dxa"/>
            <w:gridSpan w:val="2"/>
            <w:vAlign w:val="center"/>
          </w:tcPr>
          <w:p w:rsidR="00845ADC" w:rsidRDefault="00845ADC" w:rsidP="00A17110">
            <w:pPr>
              <w:jc w:val="center"/>
            </w:pPr>
            <w:r>
              <w:rPr>
                <w:rFonts w:hint="eastAsia"/>
              </w:rPr>
              <w:t>ＫＰ</w:t>
            </w:r>
          </w:p>
        </w:tc>
        <w:tc>
          <w:tcPr>
            <w:tcW w:w="4512" w:type="dxa"/>
            <w:gridSpan w:val="2"/>
            <w:vAlign w:val="center"/>
          </w:tcPr>
          <w:p w:rsidR="00845ADC" w:rsidRDefault="00222722" w:rsidP="00A17110">
            <w:pPr>
              <w:jc w:val="center"/>
            </w:pPr>
            <w:r>
              <w:rPr>
                <w:rFonts w:hint="eastAsia"/>
              </w:rPr>
              <w:t>目　標　物　等</w:t>
            </w:r>
          </w:p>
        </w:tc>
        <w:tc>
          <w:tcPr>
            <w:tcW w:w="910" w:type="dxa"/>
            <w:gridSpan w:val="2"/>
            <w:vMerge/>
            <w:vAlign w:val="center"/>
          </w:tcPr>
          <w:p w:rsidR="00845ADC" w:rsidRDefault="00845ADC" w:rsidP="00A17110">
            <w:pPr>
              <w:jc w:val="center"/>
            </w:pPr>
          </w:p>
        </w:tc>
        <w:tc>
          <w:tcPr>
            <w:tcW w:w="868" w:type="dxa"/>
            <w:vMerge/>
            <w:vAlign w:val="center"/>
          </w:tcPr>
          <w:p w:rsidR="00845ADC" w:rsidRDefault="00845ADC" w:rsidP="00A17110">
            <w:pPr>
              <w:jc w:val="center"/>
            </w:pPr>
          </w:p>
        </w:tc>
        <w:tc>
          <w:tcPr>
            <w:tcW w:w="686" w:type="dxa"/>
            <w:vAlign w:val="center"/>
          </w:tcPr>
          <w:p w:rsidR="00845ADC" w:rsidRDefault="00845ADC" w:rsidP="00A17110">
            <w:pPr>
              <w:jc w:val="center"/>
            </w:pPr>
            <w:r>
              <w:rPr>
                <w:rFonts w:hint="eastAsia"/>
              </w:rPr>
              <w:t>踏</w:t>
            </w:r>
          </w:p>
        </w:tc>
        <w:tc>
          <w:tcPr>
            <w:tcW w:w="638" w:type="dxa"/>
            <w:tcBorders>
              <w:right w:val="double" w:sz="4" w:space="0" w:color="auto"/>
            </w:tcBorders>
            <w:vAlign w:val="center"/>
          </w:tcPr>
          <w:p w:rsidR="00845ADC" w:rsidRDefault="00845ADC" w:rsidP="00A17110">
            <w:pPr>
              <w:jc w:val="center"/>
            </w:pPr>
            <w:r>
              <w:rPr>
                <w:rFonts w:hint="eastAsia"/>
              </w:rPr>
              <w:t>精</w:t>
            </w:r>
          </w:p>
        </w:tc>
        <w:tc>
          <w:tcPr>
            <w:tcW w:w="834" w:type="dxa"/>
            <w:gridSpan w:val="2"/>
            <w:vMerge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845ADC" w:rsidRDefault="00845ADC" w:rsidP="00A17110">
            <w:pPr>
              <w:jc w:val="center"/>
            </w:pP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ADC" w:rsidRDefault="00845ADC" w:rsidP="00A17110">
            <w:pPr>
              <w:jc w:val="center"/>
            </w:pPr>
            <w:r>
              <w:rPr>
                <w:rFonts w:hint="eastAsia"/>
              </w:rPr>
              <w:t>左・右</w:t>
            </w:r>
          </w:p>
        </w:tc>
        <w:tc>
          <w:tcPr>
            <w:tcW w:w="14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ADC" w:rsidRDefault="00845ADC" w:rsidP="00A17110">
            <w:pPr>
              <w:jc w:val="center"/>
            </w:pPr>
            <w:r>
              <w:rPr>
                <w:rFonts w:hint="eastAsia"/>
              </w:rPr>
              <w:t>ＫＰ</w:t>
            </w:r>
          </w:p>
        </w:tc>
        <w:tc>
          <w:tcPr>
            <w:tcW w:w="388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ADC" w:rsidRDefault="00412C6B" w:rsidP="00A17110">
            <w:pPr>
              <w:jc w:val="center"/>
            </w:pPr>
            <w:r>
              <w:rPr>
                <w:rFonts w:hint="eastAsia"/>
              </w:rPr>
              <w:t>目　標　物　等</w:t>
            </w:r>
          </w:p>
        </w:tc>
        <w:tc>
          <w:tcPr>
            <w:tcW w:w="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ADC" w:rsidRDefault="00845ADC" w:rsidP="00A17110">
            <w:pPr>
              <w:jc w:val="center"/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ADC" w:rsidRDefault="00845ADC" w:rsidP="00A17110">
            <w:pPr>
              <w:jc w:val="center"/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ADC" w:rsidRDefault="00845ADC" w:rsidP="00A17110">
            <w:pPr>
              <w:jc w:val="center"/>
            </w:pPr>
            <w:r>
              <w:rPr>
                <w:rFonts w:hint="eastAsia"/>
              </w:rPr>
              <w:t>踏</w:t>
            </w:r>
          </w:p>
        </w:tc>
        <w:tc>
          <w:tcPr>
            <w:tcW w:w="743" w:type="dxa"/>
            <w:tcBorders>
              <w:left w:val="single" w:sz="4" w:space="0" w:color="000000"/>
            </w:tcBorders>
            <w:vAlign w:val="center"/>
          </w:tcPr>
          <w:p w:rsidR="00845ADC" w:rsidRDefault="00845ADC" w:rsidP="00A17110">
            <w:pPr>
              <w:jc w:val="center"/>
            </w:pPr>
            <w:r>
              <w:rPr>
                <w:rFonts w:hint="eastAsia"/>
              </w:rPr>
              <w:t>精</w:t>
            </w:r>
          </w:p>
        </w:tc>
      </w:tr>
      <w:tr w:rsidR="00346C8C" w:rsidTr="005051B8">
        <w:trPr>
          <w:trHeight w:val="402"/>
        </w:trPr>
        <w:tc>
          <w:tcPr>
            <w:tcW w:w="881" w:type="dxa"/>
            <w:vAlign w:val="center"/>
          </w:tcPr>
          <w:p w:rsidR="00B4160B" w:rsidRDefault="00845ADC" w:rsidP="00A1711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278" w:type="dxa"/>
            <w:vAlign w:val="center"/>
          </w:tcPr>
          <w:p w:rsidR="00B4160B" w:rsidRDefault="00B4160B" w:rsidP="00A17110">
            <w:pPr>
              <w:adjustRightInd w:val="0"/>
              <w:snapToGrid w:val="0"/>
              <w:ind w:left="357"/>
              <w:jc w:val="left"/>
            </w:pPr>
            <w:r>
              <w:rPr>
                <w:rFonts w:hint="eastAsia"/>
              </w:rPr>
              <w:t>右</w:t>
            </w:r>
          </w:p>
        </w:tc>
        <w:tc>
          <w:tcPr>
            <w:tcW w:w="1388" w:type="dxa"/>
            <w:gridSpan w:val="2"/>
            <w:vAlign w:val="center"/>
          </w:tcPr>
          <w:p w:rsidR="00B4160B" w:rsidRDefault="00B4160B" w:rsidP="00A17110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39.4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39.9</w:t>
            </w:r>
          </w:p>
        </w:tc>
        <w:tc>
          <w:tcPr>
            <w:tcW w:w="4512" w:type="dxa"/>
            <w:gridSpan w:val="2"/>
            <w:vAlign w:val="center"/>
          </w:tcPr>
          <w:p w:rsidR="00B4160B" w:rsidRDefault="00B4160B" w:rsidP="00A17110">
            <w:pPr>
              <w:adjustRightInd w:val="0"/>
              <w:snapToGrid w:val="0"/>
            </w:pPr>
            <w:r>
              <w:rPr>
                <w:rFonts w:hint="eastAsia"/>
              </w:rPr>
              <w:t>○○左岸築堤　××地点</w:t>
            </w:r>
          </w:p>
        </w:tc>
        <w:tc>
          <w:tcPr>
            <w:tcW w:w="910" w:type="dxa"/>
            <w:gridSpan w:val="2"/>
            <w:vAlign w:val="center"/>
          </w:tcPr>
          <w:p w:rsidR="00B4160B" w:rsidRDefault="00B4160B" w:rsidP="00A17110">
            <w:pPr>
              <w:adjustRightInd w:val="0"/>
              <w:snapToGrid w:val="0"/>
            </w:pPr>
          </w:p>
        </w:tc>
        <w:tc>
          <w:tcPr>
            <w:tcW w:w="868" w:type="dxa"/>
            <w:vAlign w:val="center"/>
          </w:tcPr>
          <w:p w:rsidR="00B4160B" w:rsidRDefault="00B4160B" w:rsidP="00A17110">
            <w:pPr>
              <w:adjustRightInd w:val="0"/>
              <w:snapToGrid w:val="0"/>
            </w:pPr>
          </w:p>
        </w:tc>
        <w:tc>
          <w:tcPr>
            <w:tcW w:w="686" w:type="dxa"/>
            <w:vAlign w:val="center"/>
          </w:tcPr>
          <w:p w:rsidR="00B4160B" w:rsidRDefault="00B4160B" w:rsidP="00A17110">
            <w:pPr>
              <w:adjustRightInd w:val="0"/>
              <w:snapToGrid w:val="0"/>
            </w:pPr>
          </w:p>
        </w:tc>
        <w:tc>
          <w:tcPr>
            <w:tcW w:w="638" w:type="dxa"/>
            <w:tcBorders>
              <w:right w:val="double" w:sz="4" w:space="0" w:color="auto"/>
            </w:tcBorders>
            <w:vAlign w:val="center"/>
          </w:tcPr>
          <w:p w:rsidR="00B4160B" w:rsidRDefault="00B4160B" w:rsidP="00A17110">
            <w:pPr>
              <w:adjustRightInd w:val="0"/>
              <w:snapToGrid w:val="0"/>
            </w:pPr>
          </w:p>
        </w:tc>
        <w:tc>
          <w:tcPr>
            <w:tcW w:w="834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adjustRightInd w:val="0"/>
              <w:snapToGrid w:val="0"/>
            </w:pPr>
          </w:p>
        </w:tc>
        <w:tc>
          <w:tcPr>
            <w:tcW w:w="14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adjustRightInd w:val="0"/>
              <w:snapToGrid w:val="0"/>
            </w:pPr>
          </w:p>
        </w:tc>
        <w:tc>
          <w:tcPr>
            <w:tcW w:w="388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adjustRightInd w:val="0"/>
              <w:snapToGrid w:val="0"/>
            </w:pPr>
          </w:p>
        </w:tc>
        <w:tc>
          <w:tcPr>
            <w:tcW w:w="8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adjustRightInd w:val="0"/>
              <w:snapToGrid w:val="0"/>
            </w:pPr>
          </w:p>
        </w:tc>
        <w:tc>
          <w:tcPr>
            <w:tcW w:w="8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adjustRightInd w:val="0"/>
              <w:snapToGrid w:val="0"/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adjustRightInd w:val="0"/>
              <w:snapToGrid w:val="0"/>
            </w:pPr>
          </w:p>
        </w:tc>
        <w:tc>
          <w:tcPr>
            <w:tcW w:w="743" w:type="dxa"/>
            <w:tcBorders>
              <w:left w:val="single" w:sz="4" w:space="0" w:color="000000"/>
            </w:tcBorders>
            <w:vAlign w:val="center"/>
          </w:tcPr>
          <w:p w:rsidR="00B4160B" w:rsidRDefault="00B4160B" w:rsidP="00A17110">
            <w:pPr>
              <w:adjustRightInd w:val="0"/>
              <w:snapToGrid w:val="0"/>
            </w:pPr>
          </w:p>
        </w:tc>
      </w:tr>
      <w:tr w:rsidR="00346C8C" w:rsidTr="005051B8">
        <w:trPr>
          <w:trHeight w:val="402"/>
        </w:trPr>
        <w:tc>
          <w:tcPr>
            <w:tcW w:w="881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278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4512" w:type="dxa"/>
            <w:gridSpan w:val="2"/>
            <w:vAlign w:val="center"/>
          </w:tcPr>
          <w:p w:rsidR="00B4160B" w:rsidRPr="00845ADC" w:rsidRDefault="00B4160B" w:rsidP="00A17110">
            <w:pPr>
              <w:jc w:val="left"/>
            </w:pPr>
          </w:p>
        </w:tc>
        <w:tc>
          <w:tcPr>
            <w:tcW w:w="910" w:type="dxa"/>
            <w:gridSpan w:val="2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868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686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638" w:type="dxa"/>
            <w:tcBorders>
              <w:right w:val="double" w:sz="4" w:space="0" w:color="auto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834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388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left"/>
            </w:pPr>
          </w:p>
        </w:tc>
        <w:tc>
          <w:tcPr>
            <w:tcW w:w="8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8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</w:tr>
      <w:tr w:rsidR="00346C8C" w:rsidTr="005051B8">
        <w:trPr>
          <w:trHeight w:val="402"/>
        </w:trPr>
        <w:tc>
          <w:tcPr>
            <w:tcW w:w="881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278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4512" w:type="dxa"/>
            <w:gridSpan w:val="2"/>
            <w:vAlign w:val="center"/>
          </w:tcPr>
          <w:p w:rsidR="00B4160B" w:rsidRDefault="00B4160B" w:rsidP="00A17110">
            <w:pPr>
              <w:jc w:val="left"/>
            </w:pPr>
          </w:p>
        </w:tc>
        <w:tc>
          <w:tcPr>
            <w:tcW w:w="910" w:type="dxa"/>
            <w:gridSpan w:val="2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868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686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638" w:type="dxa"/>
            <w:tcBorders>
              <w:right w:val="double" w:sz="4" w:space="0" w:color="auto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834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388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left"/>
            </w:pPr>
          </w:p>
        </w:tc>
        <w:tc>
          <w:tcPr>
            <w:tcW w:w="8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8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</w:tr>
      <w:tr w:rsidR="00346C8C" w:rsidTr="005051B8">
        <w:trPr>
          <w:trHeight w:val="402"/>
        </w:trPr>
        <w:tc>
          <w:tcPr>
            <w:tcW w:w="881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278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4512" w:type="dxa"/>
            <w:gridSpan w:val="2"/>
            <w:vAlign w:val="center"/>
          </w:tcPr>
          <w:p w:rsidR="00B4160B" w:rsidRDefault="00B4160B" w:rsidP="00A17110">
            <w:pPr>
              <w:jc w:val="left"/>
            </w:pPr>
          </w:p>
        </w:tc>
        <w:tc>
          <w:tcPr>
            <w:tcW w:w="910" w:type="dxa"/>
            <w:gridSpan w:val="2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868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686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638" w:type="dxa"/>
            <w:tcBorders>
              <w:right w:val="double" w:sz="4" w:space="0" w:color="auto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834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388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left"/>
            </w:pPr>
          </w:p>
        </w:tc>
        <w:tc>
          <w:tcPr>
            <w:tcW w:w="8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8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</w:tr>
      <w:tr w:rsidR="00346C8C" w:rsidTr="005051B8">
        <w:trPr>
          <w:trHeight w:val="402"/>
        </w:trPr>
        <w:tc>
          <w:tcPr>
            <w:tcW w:w="881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278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4512" w:type="dxa"/>
            <w:gridSpan w:val="2"/>
            <w:vAlign w:val="center"/>
          </w:tcPr>
          <w:p w:rsidR="00B4160B" w:rsidRDefault="00B4160B" w:rsidP="00A17110">
            <w:pPr>
              <w:jc w:val="left"/>
            </w:pPr>
          </w:p>
        </w:tc>
        <w:tc>
          <w:tcPr>
            <w:tcW w:w="910" w:type="dxa"/>
            <w:gridSpan w:val="2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868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686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638" w:type="dxa"/>
            <w:tcBorders>
              <w:right w:val="double" w:sz="4" w:space="0" w:color="auto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834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388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left"/>
            </w:pPr>
          </w:p>
        </w:tc>
        <w:tc>
          <w:tcPr>
            <w:tcW w:w="8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8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</w:tr>
      <w:tr w:rsidR="00346C8C" w:rsidTr="005051B8">
        <w:trPr>
          <w:trHeight w:val="402"/>
        </w:trPr>
        <w:tc>
          <w:tcPr>
            <w:tcW w:w="881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278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4512" w:type="dxa"/>
            <w:gridSpan w:val="2"/>
            <w:vAlign w:val="center"/>
          </w:tcPr>
          <w:p w:rsidR="00B4160B" w:rsidRDefault="00B4160B" w:rsidP="00A17110">
            <w:pPr>
              <w:jc w:val="left"/>
            </w:pPr>
          </w:p>
        </w:tc>
        <w:tc>
          <w:tcPr>
            <w:tcW w:w="910" w:type="dxa"/>
            <w:gridSpan w:val="2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868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686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638" w:type="dxa"/>
            <w:tcBorders>
              <w:right w:val="double" w:sz="4" w:space="0" w:color="auto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834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388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left"/>
            </w:pPr>
          </w:p>
        </w:tc>
        <w:tc>
          <w:tcPr>
            <w:tcW w:w="8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8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</w:tr>
      <w:tr w:rsidR="00346C8C" w:rsidTr="005051B8">
        <w:trPr>
          <w:trHeight w:val="402"/>
        </w:trPr>
        <w:tc>
          <w:tcPr>
            <w:tcW w:w="881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278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4512" w:type="dxa"/>
            <w:gridSpan w:val="2"/>
            <w:vAlign w:val="center"/>
          </w:tcPr>
          <w:p w:rsidR="00B4160B" w:rsidRDefault="00B4160B" w:rsidP="00A17110">
            <w:pPr>
              <w:jc w:val="left"/>
            </w:pPr>
          </w:p>
        </w:tc>
        <w:tc>
          <w:tcPr>
            <w:tcW w:w="910" w:type="dxa"/>
            <w:gridSpan w:val="2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868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686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638" w:type="dxa"/>
            <w:tcBorders>
              <w:right w:val="double" w:sz="4" w:space="0" w:color="auto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834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388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left"/>
            </w:pPr>
          </w:p>
        </w:tc>
        <w:tc>
          <w:tcPr>
            <w:tcW w:w="8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8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</w:tr>
      <w:tr w:rsidR="00346C8C" w:rsidTr="005051B8">
        <w:trPr>
          <w:trHeight w:val="402"/>
        </w:trPr>
        <w:tc>
          <w:tcPr>
            <w:tcW w:w="881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278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4512" w:type="dxa"/>
            <w:gridSpan w:val="2"/>
            <w:vAlign w:val="center"/>
          </w:tcPr>
          <w:p w:rsidR="00B4160B" w:rsidRDefault="00B4160B" w:rsidP="00A17110">
            <w:pPr>
              <w:jc w:val="left"/>
            </w:pPr>
          </w:p>
        </w:tc>
        <w:tc>
          <w:tcPr>
            <w:tcW w:w="910" w:type="dxa"/>
            <w:gridSpan w:val="2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868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686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638" w:type="dxa"/>
            <w:tcBorders>
              <w:right w:val="double" w:sz="4" w:space="0" w:color="auto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834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388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left"/>
            </w:pPr>
          </w:p>
        </w:tc>
        <w:tc>
          <w:tcPr>
            <w:tcW w:w="8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8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</w:tr>
      <w:tr w:rsidR="00346C8C" w:rsidTr="005051B8">
        <w:trPr>
          <w:trHeight w:val="402"/>
        </w:trPr>
        <w:tc>
          <w:tcPr>
            <w:tcW w:w="881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278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4512" w:type="dxa"/>
            <w:gridSpan w:val="2"/>
            <w:vAlign w:val="center"/>
          </w:tcPr>
          <w:p w:rsidR="00B4160B" w:rsidRDefault="00B4160B" w:rsidP="00A17110">
            <w:pPr>
              <w:jc w:val="left"/>
            </w:pPr>
          </w:p>
        </w:tc>
        <w:tc>
          <w:tcPr>
            <w:tcW w:w="910" w:type="dxa"/>
            <w:gridSpan w:val="2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868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686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638" w:type="dxa"/>
            <w:tcBorders>
              <w:right w:val="double" w:sz="4" w:space="0" w:color="auto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834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388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left"/>
            </w:pPr>
          </w:p>
        </w:tc>
        <w:tc>
          <w:tcPr>
            <w:tcW w:w="8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8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</w:tr>
      <w:tr w:rsidR="00346C8C" w:rsidTr="005051B8">
        <w:trPr>
          <w:trHeight w:val="402"/>
        </w:trPr>
        <w:tc>
          <w:tcPr>
            <w:tcW w:w="881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278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4512" w:type="dxa"/>
            <w:gridSpan w:val="2"/>
            <w:vAlign w:val="center"/>
          </w:tcPr>
          <w:p w:rsidR="00B4160B" w:rsidRDefault="00B4160B" w:rsidP="00A17110">
            <w:pPr>
              <w:jc w:val="left"/>
            </w:pPr>
          </w:p>
        </w:tc>
        <w:tc>
          <w:tcPr>
            <w:tcW w:w="910" w:type="dxa"/>
            <w:gridSpan w:val="2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868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686" w:type="dxa"/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638" w:type="dxa"/>
            <w:tcBorders>
              <w:right w:val="double" w:sz="4" w:space="0" w:color="auto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834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388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left"/>
            </w:pPr>
          </w:p>
        </w:tc>
        <w:tc>
          <w:tcPr>
            <w:tcW w:w="8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8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</w:tr>
      <w:tr w:rsidR="00346C8C" w:rsidTr="005051B8">
        <w:trPr>
          <w:trHeight w:val="402"/>
        </w:trPr>
        <w:tc>
          <w:tcPr>
            <w:tcW w:w="881" w:type="dxa"/>
            <w:tcBorders>
              <w:bottom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278" w:type="dxa"/>
            <w:tcBorders>
              <w:bottom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388" w:type="dxa"/>
            <w:gridSpan w:val="2"/>
            <w:tcBorders>
              <w:bottom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4512" w:type="dxa"/>
            <w:gridSpan w:val="2"/>
            <w:tcBorders>
              <w:bottom w:val="single" w:sz="4" w:space="0" w:color="000000"/>
            </w:tcBorders>
            <w:vAlign w:val="center"/>
          </w:tcPr>
          <w:p w:rsidR="00B4160B" w:rsidRDefault="00B4160B" w:rsidP="00A17110">
            <w:pPr>
              <w:jc w:val="left"/>
            </w:pPr>
          </w:p>
        </w:tc>
        <w:tc>
          <w:tcPr>
            <w:tcW w:w="910" w:type="dxa"/>
            <w:gridSpan w:val="2"/>
            <w:tcBorders>
              <w:bottom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868" w:type="dxa"/>
            <w:tcBorders>
              <w:bottom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686" w:type="dxa"/>
            <w:tcBorders>
              <w:bottom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638" w:type="dxa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834" w:type="dxa"/>
            <w:gridSpan w:val="2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38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left"/>
            </w:pP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8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60B" w:rsidRDefault="00B4160B" w:rsidP="00A17110">
            <w:pPr>
              <w:jc w:val="center"/>
            </w:pPr>
          </w:p>
        </w:tc>
      </w:tr>
      <w:tr w:rsidR="00B93266" w:rsidTr="005051B8">
        <w:trPr>
          <w:trHeight w:val="340"/>
        </w:trPr>
        <w:tc>
          <w:tcPr>
            <w:tcW w:w="18828" w:type="dxa"/>
            <w:gridSpan w:val="19"/>
            <w:vMerge w:val="restart"/>
            <w:tcBorders>
              <w:right w:val="nil"/>
            </w:tcBorders>
          </w:tcPr>
          <w:p w:rsidR="00B93266" w:rsidRDefault="00B93266" w:rsidP="00B93266">
            <w:r>
              <w:rPr>
                <w:rFonts w:hint="eastAsia"/>
              </w:rPr>
              <w:t>※被災は区分が重複した場合は大きい被災区分で集計する。</w:t>
            </w:r>
          </w:p>
        </w:tc>
        <w:tc>
          <w:tcPr>
            <w:tcW w:w="2866" w:type="dxa"/>
            <w:gridSpan w:val="5"/>
            <w:tcBorders>
              <w:left w:val="nil"/>
              <w:bottom w:val="nil"/>
            </w:tcBorders>
            <w:vAlign w:val="center"/>
          </w:tcPr>
          <w:p w:rsidR="00B93266" w:rsidRPr="003365D7" w:rsidRDefault="00B93266" w:rsidP="005051B8">
            <w:pPr>
              <w:jc w:val="left"/>
            </w:pPr>
            <w:r>
              <w:rPr>
                <w:rFonts w:hint="eastAsia"/>
              </w:rPr>
              <w:t>踏･･･踏査（河川巡視）</w:t>
            </w:r>
          </w:p>
        </w:tc>
      </w:tr>
      <w:tr w:rsidR="00B93266" w:rsidTr="005051B8">
        <w:trPr>
          <w:trHeight w:val="340"/>
        </w:trPr>
        <w:tc>
          <w:tcPr>
            <w:tcW w:w="18828" w:type="dxa"/>
            <w:gridSpan w:val="19"/>
            <w:vMerge/>
            <w:tcBorders>
              <w:right w:val="nil"/>
            </w:tcBorders>
          </w:tcPr>
          <w:p w:rsidR="00B93266" w:rsidRDefault="00B93266" w:rsidP="00B93266"/>
        </w:tc>
        <w:tc>
          <w:tcPr>
            <w:tcW w:w="2866" w:type="dxa"/>
            <w:gridSpan w:val="5"/>
            <w:tcBorders>
              <w:top w:val="nil"/>
              <w:left w:val="nil"/>
            </w:tcBorders>
            <w:vAlign w:val="center"/>
          </w:tcPr>
          <w:p w:rsidR="00B93266" w:rsidRDefault="00B93266" w:rsidP="005051B8">
            <w:pPr>
              <w:ind w:right="840"/>
              <w:jc w:val="left"/>
            </w:pPr>
            <w:r>
              <w:rPr>
                <w:rFonts w:hint="eastAsia"/>
              </w:rPr>
              <w:t>精･･･精査</w:t>
            </w:r>
          </w:p>
        </w:tc>
      </w:tr>
    </w:tbl>
    <w:p w:rsidR="002E19BA" w:rsidRDefault="002E19BA" w:rsidP="00B93266">
      <w:pPr>
        <w:adjustRightInd w:val="0"/>
        <w:snapToGrid w:val="0"/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2438"/>
        <w:gridCol w:w="907"/>
        <w:gridCol w:w="1474"/>
        <w:gridCol w:w="236"/>
        <w:gridCol w:w="680"/>
        <w:gridCol w:w="2438"/>
        <w:gridCol w:w="907"/>
        <w:gridCol w:w="1474"/>
        <w:gridCol w:w="236"/>
        <w:gridCol w:w="680"/>
        <w:gridCol w:w="2438"/>
        <w:gridCol w:w="907"/>
        <w:gridCol w:w="1474"/>
      </w:tblGrid>
      <w:tr w:rsidR="00222722" w:rsidTr="001A16F2">
        <w:tc>
          <w:tcPr>
            <w:tcW w:w="680" w:type="dxa"/>
          </w:tcPr>
          <w:p w:rsidR="008769B4" w:rsidRDefault="008769B4" w:rsidP="00EE419C">
            <w:r>
              <w:rPr>
                <w:rFonts w:hint="eastAsia"/>
              </w:rPr>
              <w:t>発信</w:t>
            </w:r>
          </w:p>
        </w:tc>
        <w:tc>
          <w:tcPr>
            <w:tcW w:w="2438" w:type="dxa"/>
          </w:tcPr>
          <w:p w:rsidR="008769B4" w:rsidRDefault="008769B4" w:rsidP="00A17110">
            <w:pPr>
              <w:ind w:firstLineChars="100" w:firstLine="210"/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907" w:type="dxa"/>
          </w:tcPr>
          <w:p w:rsidR="008769B4" w:rsidRDefault="008769B4" w:rsidP="001A16F2">
            <w:pPr>
              <w:jc w:val="center"/>
            </w:pPr>
            <w:r>
              <w:rPr>
                <w:rFonts w:hint="eastAsia"/>
              </w:rPr>
              <w:t>発信者</w:t>
            </w:r>
          </w:p>
        </w:tc>
        <w:tc>
          <w:tcPr>
            <w:tcW w:w="1474" w:type="dxa"/>
          </w:tcPr>
          <w:p w:rsidR="008769B4" w:rsidRDefault="008769B4" w:rsidP="002E19BA"/>
        </w:tc>
        <w:tc>
          <w:tcPr>
            <w:tcW w:w="236" w:type="dxa"/>
            <w:tcBorders>
              <w:top w:val="nil"/>
              <w:bottom w:val="nil"/>
            </w:tcBorders>
          </w:tcPr>
          <w:p w:rsidR="008769B4" w:rsidRDefault="008769B4" w:rsidP="002E19BA"/>
        </w:tc>
        <w:tc>
          <w:tcPr>
            <w:tcW w:w="680" w:type="dxa"/>
          </w:tcPr>
          <w:p w:rsidR="008769B4" w:rsidRDefault="008769B4" w:rsidP="001A16F2">
            <w:r>
              <w:rPr>
                <w:rFonts w:hint="eastAsia"/>
              </w:rPr>
              <w:t>発信</w:t>
            </w:r>
          </w:p>
        </w:tc>
        <w:tc>
          <w:tcPr>
            <w:tcW w:w="2438" w:type="dxa"/>
          </w:tcPr>
          <w:p w:rsidR="008769B4" w:rsidRDefault="008769B4" w:rsidP="00A17110">
            <w:pPr>
              <w:ind w:firstLineChars="100" w:firstLine="210"/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907" w:type="dxa"/>
          </w:tcPr>
          <w:p w:rsidR="008769B4" w:rsidRDefault="008769B4" w:rsidP="001A16F2">
            <w:r>
              <w:rPr>
                <w:rFonts w:hint="eastAsia"/>
              </w:rPr>
              <w:t>発信者</w:t>
            </w:r>
          </w:p>
        </w:tc>
        <w:tc>
          <w:tcPr>
            <w:tcW w:w="1474" w:type="dxa"/>
          </w:tcPr>
          <w:p w:rsidR="008769B4" w:rsidRDefault="008769B4" w:rsidP="002E19BA"/>
        </w:tc>
        <w:tc>
          <w:tcPr>
            <w:tcW w:w="236" w:type="dxa"/>
            <w:tcBorders>
              <w:top w:val="nil"/>
              <w:bottom w:val="nil"/>
            </w:tcBorders>
          </w:tcPr>
          <w:p w:rsidR="008769B4" w:rsidRDefault="008769B4" w:rsidP="002E19BA"/>
        </w:tc>
        <w:tc>
          <w:tcPr>
            <w:tcW w:w="680" w:type="dxa"/>
          </w:tcPr>
          <w:p w:rsidR="008769B4" w:rsidRDefault="008769B4" w:rsidP="001A16F2">
            <w:r>
              <w:rPr>
                <w:rFonts w:hint="eastAsia"/>
              </w:rPr>
              <w:t>発信</w:t>
            </w:r>
          </w:p>
        </w:tc>
        <w:tc>
          <w:tcPr>
            <w:tcW w:w="2438" w:type="dxa"/>
          </w:tcPr>
          <w:p w:rsidR="008769B4" w:rsidRDefault="008769B4" w:rsidP="00A17110">
            <w:pPr>
              <w:ind w:firstLineChars="100" w:firstLine="210"/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907" w:type="dxa"/>
          </w:tcPr>
          <w:p w:rsidR="008769B4" w:rsidRDefault="008769B4" w:rsidP="001A16F2">
            <w:r>
              <w:rPr>
                <w:rFonts w:hint="eastAsia"/>
              </w:rPr>
              <w:t>発信者</w:t>
            </w:r>
          </w:p>
        </w:tc>
        <w:tc>
          <w:tcPr>
            <w:tcW w:w="1474" w:type="dxa"/>
          </w:tcPr>
          <w:p w:rsidR="008769B4" w:rsidRDefault="008769B4" w:rsidP="002E19BA"/>
        </w:tc>
      </w:tr>
      <w:tr w:rsidR="00222722" w:rsidTr="001A16F2">
        <w:tc>
          <w:tcPr>
            <w:tcW w:w="680" w:type="dxa"/>
          </w:tcPr>
          <w:p w:rsidR="008769B4" w:rsidRDefault="008769B4" w:rsidP="00EE419C">
            <w:r>
              <w:rPr>
                <w:rFonts w:hint="eastAsia"/>
              </w:rPr>
              <w:t>受信</w:t>
            </w:r>
          </w:p>
        </w:tc>
        <w:tc>
          <w:tcPr>
            <w:tcW w:w="2438" w:type="dxa"/>
          </w:tcPr>
          <w:p w:rsidR="008769B4" w:rsidRDefault="008769B4" w:rsidP="00A17110">
            <w:pPr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907" w:type="dxa"/>
          </w:tcPr>
          <w:p w:rsidR="008769B4" w:rsidRDefault="008769B4" w:rsidP="001A16F2">
            <w:pPr>
              <w:jc w:val="center"/>
            </w:pPr>
            <w:r>
              <w:rPr>
                <w:rFonts w:hint="eastAsia"/>
              </w:rPr>
              <w:t>受信者</w:t>
            </w:r>
          </w:p>
        </w:tc>
        <w:tc>
          <w:tcPr>
            <w:tcW w:w="1474" w:type="dxa"/>
          </w:tcPr>
          <w:p w:rsidR="008769B4" w:rsidRDefault="008769B4" w:rsidP="002E19BA"/>
        </w:tc>
        <w:tc>
          <w:tcPr>
            <w:tcW w:w="236" w:type="dxa"/>
            <w:tcBorders>
              <w:top w:val="nil"/>
              <w:bottom w:val="nil"/>
            </w:tcBorders>
          </w:tcPr>
          <w:p w:rsidR="008769B4" w:rsidRDefault="008769B4" w:rsidP="002E19BA"/>
        </w:tc>
        <w:tc>
          <w:tcPr>
            <w:tcW w:w="680" w:type="dxa"/>
          </w:tcPr>
          <w:p w:rsidR="008769B4" w:rsidRDefault="008769B4" w:rsidP="001A16F2">
            <w:r>
              <w:rPr>
                <w:rFonts w:hint="eastAsia"/>
              </w:rPr>
              <w:t>受信</w:t>
            </w:r>
          </w:p>
        </w:tc>
        <w:tc>
          <w:tcPr>
            <w:tcW w:w="2438" w:type="dxa"/>
          </w:tcPr>
          <w:p w:rsidR="008769B4" w:rsidRDefault="008769B4" w:rsidP="00A17110">
            <w:pPr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907" w:type="dxa"/>
          </w:tcPr>
          <w:p w:rsidR="008769B4" w:rsidRDefault="008769B4" w:rsidP="001A16F2">
            <w:r>
              <w:rPr>
                <w:rFonts w:hint="eastAsia"/>
              </w:rPr>
              <w:t>受信者</w:t>
            </w:r>
          </w:p>
        </w:tc>
        <w:tc>
          <w:tcPr>
            <w:tcW w:w="1474" w:type="dxa"/>
          </w:tcPr>
          <w:p w:rsidR="008769B4" w:rsidRDefault="008769B4" w:rsidP="002E19BA"/>
        </w:tc>
        <w:tc>
          <w:tcPr>
            <w:tcW w:w="236" w:type="dxa"/>
            <w:tcBorders>
              <w:top w:val="nil"/>
              <w:bottom w:val="nil"/>
            </w:tcBorders>
          </w:tcPr>
          <w:p w:rsidR="008769B4" w:rsidRDefault="008769B4" w:rsidP="002E19BA"/>
        </w:tc>
        <w:tc>
          <w:tcPr>
            <w:tcW w:w="680" w:type="dxa"/>
          </w:tcPr>
          <w:p w:rsidR="008769B4" w:rsidRDefault="008769B4" w:rsidP="001A16F2">
            <w:r>
              <w:rPr>
                <w:rFonts w:hint="eastAsia"/>
              </w:rPr>
              <w:t>受信</w:t>
            </w:r>
          </w:p>
        </w:tc>
        <w:tc>
          <w:tcPr>
            <w:tcW w:w="2438" w:type="dxa"/>
          </w:tcPr>
          <w:p w:rsidR="008769B4" w:rsidRDefault="008769B4" w:rsidP="00A17110">
            <w:pPr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907" w:type="dxa"/>
          </w:tcPr>
          <w:p w:rsidR="008769B4" w:rsidRDefault="008769B4" w:rsidP="001A16F2">
            <w:r>
              <w:rPr>
                <w:rFonts w:hint="eastAsia"/>
              </w:rPr>
              <w:t>受信者</w:t>
            </w:r>
          </w:p>
        </w:tc>
        <w:tc>
          <w:tcPr>
            <w:tcW w:w="1474" w:type="dxa"/>
          </w:tcPr>
          <w:p w:rsidR="008769B4" w:rsidRDefault="008769B4" w:rsidP="002E19BA"/>
        </w:tc>
      </w:tr>
    </w:tbl>
    <w:p w:rsidR="00B4160B" w:rsidRDefault="008769B4" w:rsidP="00412C6B">
      <w:pPr>
        <w:adjustRightInd w:val="0"/>
        <w:snapToGrid w:val="0"/>
      </w:pPr>
      <w:r>
        <w:rPr>
          <w:rFonts w:hint="eastAsia"/>
        </w:rPr>
        <w:t>※被災大：（ロ）１、（ニ）１、（ホ）１　鋼矢板二重締切工を実施しなければ復旧出来ない重大な被害</w:t>
      </w:r>
    </w:p>
    <w:p w:rsidR="003365D7" w:rsidRPr="003365D7" w:rsidRDefault="008769B4" w:rsidP="00412C6B">
      <w:pPr>
        <w:adjustRightInd w:val="0"/>
        <w:snapToGrid w:val="0"/>
      </w:pPr>
      <w:r>
        <w:rPr>
          <w:rFonts w:hint="eastAsia"/>
        </w:rPr>
        <w:t xml:space="preserve">　</w:t>
      </w:r>
      <w:r w:rsidR="00A17110">
        <w:rPr>
          <w:rFonts w:hint="eastAsia"/>
        </w:rPr>
        <w:t>被災小：（ロ）２、（ニ）２、（ホ）２　ＨＷＬに達しているが腹付盛土等で施工可能な被害</w:t>
      </w:r>
    </w:p>
    <w:sectPr w:rsidR="003365D7" w:rsidRPr="003365D7" w:rsidSect="00B93266">
      <w:pgSz w:w="23814" w:h="16840" w:orient="landscape" w:code="8"/>
      <w:pgMar w:top="1440" w:right="1259" w:bottom="90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8A2" w:rsidRDefault="00FB68A2" w:rsidP="00A63773">
      <w:r>
        <w:separator/>
      </w:r>
    </w:p>
  </w:endnote>
  <w:endnote w:type="continuationSeparator" w:id="0">
    <w:p w:rsidR="00FB68A2" w:rsidRDefault="00FB68A2" w:rsidP="00A63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8A2" w:rsidRDefault="00FB68A2" w:rsidP="00A63773">
      <w:r>
        <w:separator/>
      </w:r>
    </w:p>
  </w:footnote>
  <w:footnote w:type="continuationSeparator" w:id="0">
    <w:p w:rsidR="00FB68A2" w:rsidRDefault="00FB68A2" w:rsidP="00A63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D76A7"/>
    <w:multiLevelType w:val="hybridMultilevel"/>
    <w:tmpl w:val="F2CE82CC"/>
    <w:lvl w:ilvl="0" w:tplc="B0380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B4D520D"/>
    <w:multiLevelType w:val="hybridMultilevel"/>
    <w:tmpl w:val="80FA8606"/>
    <w:lvl w:ilvl="0" w:tplc="C608B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7985F5E"/>
    <w:multiLevelType w:val="hybridMultilevel"/>
    <w:tmpl w:val="3EA6EF8C"/>
    <w:lvl w:ilvl="0" w:tplc="5A226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CF22910"/>
    <w:multiLevelType w:val="hybridMultilevel"/>
    <w:tmpl w:val="F6468528"/>
    <w:lvl w:ilvl="0" w:tplc="1D269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171718D"/>
    <w:multiLevelType w:val="hybridMultilevel"/>
    <w:tmpl w:val="DA08F65C"/>
    <w:lvl w:ilvl="0" w:tplc="CE5E6BD2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22B4E1D"/>
    <w:multiLevelType w:val="hybridMultilevel"/>
    <w:tmpl w:val="E22069F0"/>
    <w:lvl w:ilvl="0" w:tplc="0090F5A8">
      <w:start w:val="1"/>
      <w:numFmt w:val="iroha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9BA"/>
    <w:rsid w:val="00000EA2"/>
    <w:rsid w:val="000029FE"/>
    <w:rsid w:val="00003B2F"/>
    <w:rsid w:val="00004BE9"/>
    <w:rsid w:val="0000512C"/>
    <w:rsid w:val="00006BFD"/>
    <w:rsid w:val="00007808"/>
    <w:rsid w:val="0001199E"/>
    <w:rsid w:val="00011D2D"/>
    <w:rsid w:val="00014E72"/>
    <w:rsid w:val="00017D76"/>
    <w:rsid w:val="00017F3E"/>
    <w:rsid w:val="0002502A"/>
    <w:rsid w:val="00025402"/>
    <w:rsid w:val="000265D4"/>
    <w:rsid w:val="00032B1B"/>
    <w:rsid w:val="00032D86"/>
    <w:rsid w:val="00033136"/>
    <w:rsid w:val="00034BDC"/>
    <w:rsid w:val="000355EB"/>
    <w:rsid w:val="000364F7"/>
    <w:rsid w:val="00037385"/>
    <w:rsid w:val="00037DE5"/>
    <w:rsid w:val="00040866"/>
    <w:rsid w:val="00040A65"/>
    <w:rsid w:val="000434FF"/>
    <w:rsid w:val="000459CB"/>
    <w:rsid w:val="000505C7"/>
    <w:rsid w:val="0005244B"/>
    <w:rsid w:val="000526CF"/>
    <w:rsid w:val="00052DA1"/>
    <w:rsid w:val="0005311D"/>
    <w:rsid w:val="00053DD0"/>
    <w:rsid w:val="00054BE0"/>
    <w:rsid w:val="000566B8"/>
    <w:rsid w:val="00056826"/>
    <w:rsid w:val="00056BD5"/>
    <w:rsid w:val="00057959"/>
    <w:rsid w:val="00061504"/>
    <w:rsid w:val="00063D00"/>
    <w:rsid w:val="00065373"/>
    <w:rsid w:val="00067D30"/>
    <w:rsid w:val="00067D49"/>
    <w:rsid w:val="00070778"/>
    <w:rsid w:val="0007171E"/>
    <w:rsid w:val="000735CF"/>
    <w:rsid w:val="00073D3C"/>
    <w:rsid w:val="00074344"/>
    <w:rsid w:val="000764BA"/>
    <w:rsid w:val="00076942"/>
    <w:rsid w:val="0007705C"/>
    <w:rsid w:val="00084D8D"/>
    <w:rsid w:val="00085887"/>
    <w:rsid w:val="000858D0"/>
    <w:rsid w:val="00086817"/>
    <w:rsid w:val="00087D10"/>
    <w:rsid w:val="000921D7"/>
    <w:rsid w:val="000931FC"/>
    <w:rsid w:val="00093322"/>
    <w:rsid w:val="00094000"/>
    <w:rsid w:val="00096621"/>
    <w:rsid w:val="00096FA4"/>
    <w:rsid w:val="0009714D"/>
    <w:rsid w:val="000977BC"/>
    <w:rsid w:val="000A115D"/>
    <w:rsid w:val="000A1FDC"/>
    <w:rsid w:val="000A262D"/>
    <w:rsid w:val="000A2B82"/>
    <w:rsid w:val="000A494F"/>
    <w:rsid w:val="000A51E2"/>
    <w:rsid w:val="000A67A6"/>
    <w:rsid w:val="000A7C7D"/>
    <w:rsid w:val="000B0871"/>
    <w:rsid w:val="000B2357"/>
    <w:rsid w:val="000B23A5"/>
    <w:rsid w:val="000B2815"/>
    <w:rsid w:val="000B286B"/>
    <w:rsid w:val="000B38F2"/>
    <w:rsid w:val="000B4331"/>
    <w:rsid w:val="000B566B"/>
    <w:rsid w:val="000C05A0"/>
    <w:rsid w:val="000C2099"/>
    <w:rsid w:val="000C2B61"/>
    <w:rsid w:val="000C40D2"/>
    <w:rsid w:val="000C5949"/>
    <w:rsid w:val="000C6088"/>
    <w:rsid w:val="000D014C"/>
    <w:rsid w:val="000D198F"/>
    <w:rsid w:val="000D1D50"/>
    <w:rsid w:val="000D2453"/>
    <w:rsid w:val="000D33BC"/>
    <w:rsid w:val="000D529D"/>
    <w:rsid w:val="000D6A0A"/>
    <w:rsid w:val="000D76F1"/>
    <w:rsid w:val="000E1BEB"/>
    <w:rsid w:val="000E1DCD"/>
    <w:rsid w:val="000E25E3"/>
    <w:rsid w:val="000E47C6"/>
    <w:rsid w:val="000E4D71"/>
    <w:rsid w:val="000E528F"/>
    <w:rsid w:val="000E5C83"/>
    <w:rsid w:val="000E6089"/>
    <w:rsid w:val="000F0B62"/>
    <w:rsid w:val="000F112C"/>
    <w:rsid w:val="000F1770"/>
    <w:rsid w:val="000F1EF0"/>
    <w:rsid w:val="000F28C3"/>
    <w:rsid w:val="000F2A57"/>
    <w:rsid w:val="000F302C"/>
    <w:rsid w:val="000F51D5"/>
    <w:rsid w:val="001027E1"/>
    <w:rsid w:val="001048BA"/>
    <w:rsid w:val="00105580"/>
    <w:rsid w:val="00105B1D"/>
    <w:rsid w:val="00105F19"/>
    <w:rsid w:val="00110E16"/>
    <w:rsid w:val="00111829"/>
    <w:rsid w:val="001129C7"/>
    <w:rsid w:val="00113A75"/>
    <w:rsid w:val="00114192"/>
    <w:rsid w:val="00115204"/>
    <w:rsid w:val="00115CD3"/>
    <w:rsid w:val="00115DB7"/>
    <w:rsid w:val="0011677F"/>
    <w:rsid w:val="001179A6"/>
    <w:rsid w:val="00117C06"/>
    <w:rsid w:val="001210B8"/>
    <w:rsid w:val="001214E9"/>
    <w:rsid w:val="00127959"/>
    <w:rsid w:val="00127A72"/>
    <w:rsid w:val="0013129A"/>
    <w:rsid w:val="00132571"/>
    <w:rsid w:val="00132EB1"/>
    <w:rsid w:val="00140CCA"/>
    <w:rsid w:val="00141FCF"/>
    <w:rsid w:val="00142BBF"/>
    <w:rsid w:val="0014658F"/>
    <w:rsid w:val="00147F8B"/>
    <w:rsid w:val="0015193C"/>
    <w:rsid w:val="00151E0E"/>
    <w:rsid w:val="00153E84"/>
    <w:rsid w:val="00153F19"/>
    <w:rsid w:val="0015495C"/>
    <w:rsid w:val="00155074"/>
    <w:rsid w:val="00156197"/>
    <w:rsid w:val="00157420"/>
    <w:rsid w:val="00161FD4"/>
    <w:rsid w:val="0016212C"/>
    <w:rsid w:val="001632E7"/>
    <w:rsid w:val="001657DC"/>
    <w:rsid w:val="00166FE1"/>
    <w:rsid w:val="00170426"/>
    <w:rsid w:val="00171E5A"/>
    <w:rsid w:val="001731D9"/>
    <w:rsid w:val="00175295"/>
    <w:rsid w:val="001800EF"/>
    <w:rsid w:val="0018231E"/>
    <w:rsid w:val="00183143"/>
    <w:rsid w:val="001837B7"/>
    <w:rsid w:val="00185AA7"/>
    <w:rsid w:val="0018673D"/>
    <w:rsid w:val="001907AB"/>
    <w:rsid w:val="00190F38"/>
    <w:rsid w:val="001915FC"/>
    <w:rsid w:val="0019352E"/>
    <w:rsid w:val="0019566B"/>
    <w:rsid w:val="00197C26"/>
    <w:rsid w:val="00197C3A"/>
    <w:rsid w:val="001A1532"/>
    <w:rsid w:val="001A16F2"/>
    <w:rsid w:val="001A1710"/>
    <w:rsid w:val="001A2AD9"/>
    <w:rsid w:val="001A49FA"/>
    <w:rsid w:val="001A68AC"/>
    <w:rsid w:val="001A7505"/>
    <w:rsid w:val="001B0D82"/>
    <w:rsid w:val="001B0F9F"/>
    <w:rsid w:val="001B2B4C"/>
    <w:rsid w:val="001B2E31"/>
    <w:rsid w:val="001B3DA6"/>
    <w:rsid w:val="001B4056"/>
    <w:rsid w:val="001B7A27"/>
    <w:rsid w:val="001C0265"/>
    <w:rsid w:val="001C0CFC"/>
    <w:rsid w:val="001C3322"/>
    <w:rsid w:val="001C34A1"/>
    <w:rsid w:val="001C3935"/>
    <w:rsid w:val="001C57AD"/>
    <w:rsid w:val="001C6AB1"/>
    <w:rsid w:val="001D01FB"/>
    <w:rsid w:val="001D19DC"/>
    <w:rsid w:val="001D3269"/>
    <w:rsid w:val="001D3C37"/>
    <w:rsid w:val="001D3E36"/>
    <w:rsid w:val="001D42F7"/>
    <w:rsid w:val="001D441E"/>
    <w:rsid w:val="001D4831"/>
    <w:rsid w:val="001D610A"/>
    <w:rsid w:val="001D6BA7"/>
    <w:rsid w:val="001E0C22"/>
    <w:rsid w:val="001E0CBC"/>
    <w:rsid w:val="001E128E"/>
    <w:rsid w:val="001E2DEA"/>
    <w:rsid w:val="001E49C0"/>
    <w:rsid w:val="001E6990"/>
    <w:rsid w:val="001E6B54"/>
    <w:rsid w:val="001E72E7"/>
    <w:rsid w:val="001E77FD"/>
    <w:rsid w:val="001E7CDF"/>
    <w:rsid w:val="001F1945"/>
    <w:rsid w:val="001F2048"/>
    <w:rsid w:val="001F21CB"/>
    <w:rsid w:val="001F252A"/>
    <w:rsid w:val="001F59B4"/>
    <w:rsid w:val="001F5A75"/>
    <w:rsid w:val="001F5BBA"/>
    <w:rsid w:val="001F6B70"/>
    <w:rsid w:val="001F7BA2"/>
    <w:rsid w:val="00200404"/>
    <w:rsid w:val="002009B5"/>
    <w:rsid w:val="00203B02"/>
    <w:rsid w:val="00203E49"/>
    <w:rsid w:val="00204930"/>
    <w:rsid w:val="0021112C"/>
    <w:rsid w:val="00211EA4"/>
    <w:rsid w:val="00211F37"/>
    <w:rsid w:val="002139FC"/>
    <w:rsid w:val="00215340"/>
    <w:rsid w:val="00215C5A"/>
    <w:rsid w:val="00215D76"/>
    <w:rsid w:val="00216164"/>
    <w:rsid w:val="0022138E"/>
    <w:rsid w:val="00221969"/>
    <w:rsid w:val="002220E0"/>
    <w:rsid w:val="00222722"/>
    <w:rsid w:val="002244B3"/>
    <w:rsid w:val="00224B5F"/>
    <w:rsid w:val="00226499"/>
    <w:rsid w:val="00227C7B"/>
    <w:rsid w:val="00234783"/>
    <w:rsid w:val="0023520B"/>
    <w:rsid w:val="00235FDE"/>
    <w:rsid w:val="00236700"/>
    <w:rsid w:val="00236F53"/>
    <w:rsid w:val="00237276"/>
    <w:rsid w:val="00237A4C"/>
    <w:rsid w:val="00241FA6"/>
    <w:rsid w:val="002424EB"/>
    <w:rsid w:val="002432A3"/>
    <w:rsid w:val="00243818"/>
    <w:rsid w:val="00245C10"/>
    <w:rsid w:val="002476AD"/>
    <w:rsid w:val="00247898"/>
    <w:rsid w:val="0025254C"/>
    <w:rsid w:val="00252715"/>
    <w:rsid w:val="00253FBB"/>
    <w:rsid w:val="002565F2"/>
    <w:rsid w:val="0026177E"/>
    <w:rsid w:val="00261894"/>
    <w:rsid w:val="0026253A"/>
    <w:rsid w:val="00263123"/>
    <w:rsid w:val="00264B76"/>
    <w:rsid w:val="00264D10"/>
    <w:rsid w:val="00265D2C"/>
    <w:rsid w:val="0026628F"/>
    <w:rsid w:val="00266508"/>
    <w:rsid w:val="0026709B"/>
    <w:rsid w:val="00267DC4"/>
    <w:rsid w:val="0027112A"/>
    <w:rsid w:val="0027165B"/>
    <w:rsid w:val="00271ABE"/>
    <w:rsid w:val="002731EF"/>
    <w:rsid w:val="00274BE1"/>
    <w:rsid w:val="00275E79"/>
    <w:rsid w:val="002761C1"/>
    <w:rsid w:val="002762B2"/>
    <w:rsid w:val="002803FF"/>
    <w:rsid w:val="00281241"/>
    <w:rsid w:val="00281CC7"/>
    <w:rsid w:val="00282803"/>
    <w:rsid w:val="0028446C"/>
    <w:rsid w:val="00284516"/>
    <w:rsid w:val="002858EC"/>
    <w:rsid w:val="00285A47"/>
    <w:rsid w:val="002861DC"/>
    <w:rsid w:val="00286932"/>
    <w:rsid w:val="00286DC7"/>
    <w:rsid w:val="00287227"/>
    <w:rsid w:val="00287AB1"/>
    <w:rsid w:val="0029186E"/>
    <w:rsid w:val="00292902"/>
    <w:rsid w:val="00293006"/>
    <w:rsid w:val="00293884"/>
    <w:rsid w:val="0029412C"/>
    <w:rsid w:val="00294198"/>
    <w:rsid w:val="002943A7"/>
    <w:rsid w:val="0029591C"/>
    <w:rsid w:val="002A469A"/>
    <w:rsid w:val="002A672B"/>
    <w:rsid w:val="002A6816"/>
    <w:rsid w:val="002A7420"/>
    <w:rsid w:val="002A770C"/>
    <w:rsid w:val="002A7EB7"/>
    <w:rsid w:val="002B053F"/>
    <w:rsid w:val="002B0CAB"/>
    <w:rsid w:val="002B1016"/>
    <w:rsid w:val="002B2435"/>
    <w:rsid w:val="002B75B6"/>
    <w:rsid w:val="002C3CD3"/>
    <w:rsid w:val="002C4442"/>
    <w:rsid w:val="002C4CF2"/>
    <w:rsid w:val="002C55D9"/>
    <w:rsid w:val="002C79EE"/>
    <w:rsid w:val="002D0E2D"/>
    <w:rsid w:val="002D1224"/>
    <w:rsid w:val="002D2DE2"/>
    <w:rsid w:val="002D335D"/>
    <w:rsid w:val="002D3DD7"/>
    <w:rsid w:val="002D4088"/>
    <w:rsid w:val="002D4A48"/>
    <w:rsid w:val="002D6CB5"/>
    <w:rsid w:val="002E19BA"/>
    <w:rsid w:val="002E1A8F"/>
    <w:rsid w:val="002E61E2"/>
    <w:rsid w:val="002E701B"/>
    <w:rsid w:val="002F0537"/>
    <w:rsid w:val="002F1B9F"/>
    <w:rsid w:val="002F24F2"/>
    <w:rsid w:val="002F2ED1"/>
    <w:rsid w:val="002F316E"/>
    <w:rsid w:val="002F37B3"/>
    <w:rsid w:val="002F3C53"/>
    <w:rsid w:val="002F4AB8"/>
    <w:rsid w:val="002F4FF8"/>
    <w:rsid w:val="003001B1"/>
    <w:rsid w:val="00300E2F"/>
    <w:rsid w:val="003010EB"/>
    <w:rsid w:val="00303DDA"/>
    <w:rsid w:val="00303EAC"/>
    <w:rsid w:val="0030417D"/>
    <w:rsid w:val="00304B4C"/>
    <w:rsid w:val="00304F48"/>
    <w:rsid w:val="003057BB"/>
    <w:rsid w:val="00306A5D"/>
    <w:rsid w:val="00307BBA"/>
    <w:rsid w:val="00312563"/>
    <w:rsid w:val="003134DB"/>
    <w:rsid w:val="003143F1"/>
    <w:rsid w:val="00315979"/>
    <w:rsid w:val="00320506"/>
    <w:rsid w:val="00324022"/>
    <w:rsid w:val="00324841"/>
    <w:rsid w:val="003259BC"/>
    <w:rsid w:val="00326007"/>
    <w:rsid w:val="00326833"/>
    <w:rsid w:val="00330DDE"/>
    <w:rsid w:val="00330EDE"/>
    <w:rsid w:val="003312A0"/>
    <w:rsid w:val="0033148D"/>
    <w:rsid w:val="00331E0F"/>
    <w:rsid w:val="003321E6"/>
    <w:rsid w:val="0033293F"/>
    <w:rsid w:val="00333252"/>
    <w:rsid w:val="00333AFB"/>
    <w:rsid w:val="0033429B"/>
    <w:rsid w:val="00335838"/>
    <w:rsid w:val="003365D7"/>
    <w:rsid w:val="00340F17"/>
    <w:rsid w:val="003460A7"/>
    <w:rsid w:val="00346C8C"/>
    <w:rsid w:val="00351D34"/>
    <w:rsid w:val="00352290"/>
    <w:rsid w:val="003544EB"/>
    <w:rsid w:val="00354BA2"/>
    <w:rsid w:val="003555B5"/>
    <w:rsid w:val="00356277"/>
    <w:rsid w:val="0036037E"/>
    <w:rsid w:val="003609D6"/>
    <w:rsid w:val="003614C8"/>
    <w:rsid w:val="00363A81"/>
    <w:rsid w:val="003649A7"/>
    <w:rsid w:val="00364CAA"/>
    <w:rsid w:val="00365CC9"/>
    <w:rsid w:val="0037145E"/>
    <w:rsid w:val="00371798"/>
    <w:rsid w:val="00373353"/>
    <w:rsid w:val="00373650"/>
    <w:rsid w:val="00375CE2"/>
    <w:rsid w:val="003760D8"/>
    <w:rsid w:val="00376704"/>
    <w:rsid w:val="00380A10"/>
    <w:rsid w:val="00386079"/>
    <w:rsid w:val="003871B8"/>
    <w:rsid w:val="003876DC"/>
    <w:rsid w:val="003903F7"/>
    <w:rsid w:val="0039336C"/>
    <w:rsid w:val="0039374F"/>
    <w:rsid w:val="003942B6"/>
    <w:rsid w:val="00394AC3"/>
    <w:rsid w:val="00395BE1"/>
    <w:rsid w:val="0039766A"/>
    <w:rsid w:val="003A315E"/>
    <w:rsid w:val="003A3787"/>
    <w:rsid w:val="003A4827"/>
    <w:rsid w:val="003A61CB"/>
    <w:rsid w:val="003A6D0B"/>
    <w:rsid w:val="003A6D56"/>
    <w:rsid w:val="003A77B7"/>
    <w:rsid w:val="003B083E"/>
    <w:rsid w:val="003B0AC7"/>
    <w:rsid w:val="003B1DE1"/>
    <w:rsid w:val="003B43EC"/>
    <w:rsid w:val="003B488F"/>
    <w:rsid w:val="003B5E03"/>
    <w:rsid w:val="003B7FE6"/>
    <w:rsid w:val="003C22DA"/>
    <w:rsid w:val="003C2FD0"/>
    <w:rsid w:val="003C3305"/>
    <w:rsid w:val="003C4E6D"/>
    <w:rsid w:val="003C6EBD"/>
    <w:rsid w:val="003D0F6E"/>
    <w:rsid w:val="003D14C9"/>
    <w:rsid w:val="003D4BFB"/>
    <w:rsid w:val="003E0A5B"/>
    <w:rsid w:val="003E11FD"/>
    <w:rsid w:val="003E2CBF"/>
    <w:rsid w:val="003E2E6C"/>
    <w:rsid w:val="003E4836"/>
    <w:rsid w:val="003E5E7F"/>
    <w:rsid w:val="003E6B7F"/>
    <w:rsid w:val="003E7CBD"/>
    <w:rsid w:val="003E7D5A"/>
    <w:rsid w:val="003F01CE"/>
    <w:rsid w:val="003F3A15"/>
    <w:rsid w:val="003F3CF0"/>
    <w:rsid w:val="003F4BBB"/>
    <w:rsid w:val="003F6472"/>
    <w:rsid w:val="003F6F69"/>
    <w:rsid w:val="003F6FE9"/>
    <w:rsid w:val="003F71AD"/>
    <w:rsid w:val="004013B5"/>
    <w:rsid w:val="0040185A"/>
    <w:rsid w:val="00401B4C"/>
    <w:rsid w:val="00402364"/>
    <w:rsid w:val="0040264F"/>
    <w:rsid w:val="004028AF"/>
    <w:rsid w:val="0040292F"/>
    <w:rsid w:val="00402B86"/>
    <w:rsid w:val="00404562"/>
    <w:rsid w:val="004053E9"/>
    <w:rsid w:val="00405610"/>
    <w:rsid w:val="0040611A"/>
    <w:rsid w:val="00411040"/>
    <w:rsid w:val="00412C6B"/>
    <w:rsid w:val="004142A0"/>
    <w:rsid w:val="0041475E"/>
    <w:rsid w:val="00416B17"/>
    <w:rsid w:val="00420CC9"/>
    <w:rsid w:val="0042480E"/>
    <w:rsid w:val="0042517A"/>
    <w:rsid w:val="00426BA8"/>
    <w:rsid w:val="00427221"/>
    <w:rsid w:val="004305DB"/>
    <w:rsid w:val="004307E0"/>
    <w:rsid w:val="00434D2F"/>
    <w:rsid w:val="0043559C"/>
    <w:rsid w:val="00436670"/>
    <w:rsid w:val="004406E8"/>
    <w:rsid w:val="00440CD3"/>
    <w:rsid w:val="00441447"/>
    <w:rsid w:val="00443905"/>
    <w:rsid w:val="00443B0E"/>
    <w:rsid w:val="00444003"/>
    <w:rsid w:val="00444C26"/>
    <w:rsid w:val="00453364"/>
    <w:rsid w:val="0045467B"/>
    <w:rsid w:val="0045508F"/>
    <w:rsid w:val="00457D22"/>
    <w:rsid w:val="00460B36"/>
    <w:rsid w:val="00461FCE"/>
    <w:rsid w:val="00462B1A"/>
    <w:rsid w:val="00464820"/>
    <w:rsid w:val="00465E5D"/>
    <w:rsid w:val="004668F3"/>
    <w:rsid w:val="004679C8"/>
    <w:rsid w:val="00473420"/>
    <w:rsid w:val="004753B4"/>
    <w:rsid w:val="00480A01"/>
    <w:rsid w:val="00481982"/>
    <w:rsid w:val="0048314B"/>
    <w:rsid w:val="00483592"/>
    <w:rsid w:val="0048456E"/>
    <w:rsid w:val="004848A2"/>
    <w:rsid w:val="00493272"/>
    <w:rsid w:val="004945BD"/>
    <w:rsid w:val="00494EE0"/>
    <w:rsid w:val="00495283"/>
    <w:rsid w:val="00495477"/>
    <w:rsid w:val="004967FA"/>
    <w:rsid w:val="004A0136"/>
    <w:rsid w:val="004A0AE9"/>
    <w:rsid w:val="004A1340"/>
    <w:rsid w:val="004A201E"/>
    <w:rsid w:val="004A5734"/>
    <w:rsid w:val="004A599F"/>
    <w:rsid w:val="004A62EC"/>
    <w:rsid w:val="004A75E9"/>
    <w:rsid w:val="004B2D55"/>
    <w:rsid w:val="004B522A"/>
    <w:rsid w:val="004B56BD"/>
    <w:rsid w:val="004B70DF"/>
    <w:rsid w:val="004B73BE"/>
    <w:rsid w:val="004B766E"/>
    <w:rsid w:val="004C08C7"/>
    <w:rsid w:val="004C08CD"/>
    <w:rsid w:val="004C2316"/>
    <w:rsid w:val="004C2A19"/>
    <w:rsid w:val="004C42F9"/>
    <w:rsid w:val="004C45A4"/>
    <w:rsid w:val="004C7670"/>
    <w:rsid w:val="004D2784"/>
    <w:rsid w:val="004D2BCD"/>
    <w:rsid w:val="004D695B"/>
    <w:rsid w:val="004D7AE5"/>
    <w:rsid w:val="004D7B65"/>
    <w:rsid w:val="004E219C"/>
    <w:rsid w:val="004E57B5"/>
    <w:rsid w:val="004E70CC"/>
    <w:rsid w:val="004E72E1"/>
    <w:rsid w:val="004F0CA7"/>
    <w:rsid w:val="004F114A"/>
    <w:rsid w:val="004F3F71"/>
    <w:rsid w:val="004F4D10"/>
    <w:rsid w:val="004F7960"/>
    <w:rsid w:val="00500777"/>
    <w:rsid w:val="00501772"/>
    <w:rsid w:val="00502D70"/>
    <w:rsid w:val="00503BD2"/>
    <w:rsid w:val="00504D7F"/>
    <w:rsid w:val="005051B8"/>
    <w:rsid w:val="005052B0"/>
    <w:rsid w:val="005058EC"/>
    <w:rsid w:val="00505FF5"/>
    <w:rsid w:val="00507064"/>
    <w:rsid w:val="00507B50"/>
    <w:rsid w:val="00511F90"/>
    <w:rsid w:val="005128EE"/>
    <w:rsid w:val="005138A7"/>
    <w:rsid w:val="00516BC7"/>
    <w:rsid w:val="0051704A"/>
    <w:rsid w:val="00517235"/>
    <w:rsid w:val="00521D4C"/>
    <w:rsid w:val="0052334C"/>
    <w:rsid w:val="00524A1E"/>
    <w:rsid w:val="005255F8"/>
    <w:rsid w:val="00525A5B"/>
    <w:rsid w:val="00525EE9"/>
    <w:rsid w:val="00526E86"/>
    <w:rsid w:val="00531570"/>
    <w:rsid w:val="00532065"/>
    <w:rsid w:val="00535644"/>
    <w:rsid w:val="00536FB1"/>
    <w:rsid w:val="005376D4"/>
    <w:rsid w:val="00537A25"/>
    <w:rsid w:val="0054258A"/>
    <w:rsid w:val="00542B27"/>
    <w:rsid w:val="00542F69"/>
    <w:rsid w:val="005463AD"/>
    <w:rsid w:val="00546806"/>
    <w:rsid w:val="0055076E"/>
    <w:rsid w:val="00552565"/>
    <w:rsid w:val="00552CDC"/>
    <w:rsid w:val="0055315A"/>
    <w:rsid w:val="00553F5F"/>
    <w:rsid w:val="00554255"/>
    <w:rsid w:val="00555A4E"/>
    <w:rsid w:val="00556C98"/>
    <w:rsid w:val="005600A7"/>
    <w:rsid w:val="00560F7E"/>
    <w:rsid w:val="005621F4"/>
    <w:rsid w:val="00563322"/>
    <w:rsid w:val="00564858"/>
    <w:rsid w:val="00564CB4"/>
    <w:rsid w:val="00564F89"/>
    <w:rsid w:val="00565840"/>
    <w:rsid w:val="00571B53"/>
    <w:rsid w:val="00573203"/>
    <w:rsid w:val="00574095"/>
    <w:rsid w:val="00575249"/>
    <w:rsid w:val="00575B31"/>
    <w:rsid w:val="005765E3"/>
    <w:rsid w:val="005852FC"/>
    <w:rsid w:val="005853B3"/>
    <w:rsid w:val="00587E95"/>
    <w:rsid w:val="00587F77"/>
    <w:rsid w:val="005907F5"/>
    <w:rsid w:val="005908E3"/>
    <w:rsid w:val="0059110A"/>
    <w:rsid w:val="0059175A"/>
    <w:rsid w:val="00591C50"/>
    <w:rsid w:val="00593072"/>
    <w:rsid w:val="00594A61"/>
    <w:rsid w:val="005954C8"/>
    <w:rsid w:val="00596E5A"/>
    <w:rsid w:val="005971C5"/>
    <w:rsid w:val="0059727F"/>
    <w:rsid w:val="005A2CB3"/>
    <w:rsid w:val="005A351D"/>
    <w:rsid w:val="005B1102"/>
    <w:rsid w:val="005B4AC9"/>
    <w:rsid w:val="005B7D65"/>
    <w:rsid w:val="005C0745"/>
    <w:rsid w:val="005C1348"/>
    <w:rsid w:val="005C4D46"/>
    <w:rsid w:val="005D10AB"/>
    <w:rsid w:val="005D2187"/>
    <w:rsid w:val="005D27CE"/>
    <w:rsid w:val="005D43EC"/>
    <w:rsid w:val="005D5CC4"/>
    <w:rsid w:val="005D7700"/>
    <w:rsid w:val="005E11E6"/>
    <w:rsid w:val="005E178F"/>
    <w:rsid w:val="005E19CE"/>
    <w:rsid w:val="005E4D46"/>
    <w:rsid w:val="005E61D9"/>
    <w:rsid w:val="005F06D2"/>
    <w:rsid w:val="005F1230"/>
    <w:rsid w:val="005F1E3C"/>
    <w:rsid w:val="005F2609"/>
    <w:rsid w:val="005F2EBD"/>
    <w:rsid w:val="005F3919"/>
    <w:rsid w:val="005F3DB3"/>
    <w:rsid w:val="005F3EE5"/>
    <w:rsid w:val="005F51F8"/>
    <w:rsid w:val="005F681E"/>
    <w:rsid w:val="00600779"/>
    <w:rsid w:val="0060095E"/>
    <w:rsid w:val="00601147"/>
    <w:rsid w:val="006012ED"/>
    <w:rsid w:val="00601B67"/>
    <w:rsid w:val="006027D5"/>
    <w:rsid w:val="0060515E"/>
    <w:rsid w:val="006057E7"/>
    <w:rsid w:val="0060662D"/>
    <w:rsid w:val="00606BEF"/>
    <w:rsid w:val="00610279"/>
    <w:rsid w:val="00613EB4"/>
    <w:rsid w:val="006146B6"/>
    <w:rsid w:val="00614F5F"/>
    <w:rsid w:val="0061536A"/>
    <w:rsid w:val="0061645D"/>
    <w:rsid w:val="00616B8D"/>
    <w:rsid w:val="00617469"/>
    <w:rsid w:val="00620D2A"/>
    <w:rsid w:val="00622BC9"/>
    <w:rsid w:val="00623C87"/>
    <w:rsid w:val="00627C33"/>
    <w:rsid w:val="0063077D"/>
    <w:rsid w:val="00632365"/>
    <w:rsid w:val="00632A8B"/>
    <w:rsid w:val="00632E31"/>
    <w:rsid w:val="00635315"/>
    <w:rsid w:val="00637F14"/>
    <w:rsid w:val="006401AB"/>
    <w:rsid w:val="00640A32"/>
    <w:rsid w:val="00640A5A"/>
    <w:rsid w:val="0064270D"/>
    <w:rsid w:val="00643468"/>
    <w:rsid w:val="006441F9"/>
    <w:rsid w:val="00645745"/>
    <w:rsid w:val="00645764"/>
    <w:rsid w:val="00645881"/>
    <w:rsid w:val="00645C12"/>
    <w:rsid w:val="006478F3"/>
    <w:rsid w:val="00651EAE"/>
    <w:rsid w:val="00652CF0"/>
    <w:rsid w:val="00654A53"/>
    <w:rsid w:val="00655A4E"/>
    <w:rsid w:val="00656579"/>
    <w:rsid w:val="006602B2"/>
    <w:rsid w:val="00662B58"/>
    <w:rsid w:val="00667A4E"/>
    <w:rsid w:val="00670712"/>
    <w:rsid w:val="006736C1"/>
    <w:rsid w:val="00673D0F"/>
    <w:rsid w:val="006754A7"/>
    <w:rsid w:val="00677792"/>
    <w:rsid w:val="0068129A"/>
    <w:rsid w:val="00681596"/>
    <w:rsid w:val="006835CE"/>
    <w:rsid w:val="006845ED"/>
    <w:rsid w:val="0068462B"/>
    <w:rsid w:val="006853AC"/>
    <w:rsid w:val="0068637B"/>
    <w:rsid w:val="006878D4"/>
    <w:rsid w:val="006917F7"/>
    <w:rsid w:val="00692749"/>
    <w:rsid w:val="0069436B"/>
    <w:rsid w:val="006954F0"/>
    <w:rsid w:val="0069571C"/>
    <w:rsid w:val="00697A8F"/>
    <w:rsid w:val="00697C3D"/>
    <w:rsid w:val="006A1806"/>
    <w:rsid w:val="006A6EF2"/>
    <w:rsid w:val="006A7787"/>
    <w:rsid w:val="006B0E55"/>
    <w:rsid w:val="006B0E8D"/>
    <w:rsid w:val="006B5F0A"/>
    <w:rsid w:val="006B6583"/>
    <w:rsid w:val="006B7642"/>
    <w:rsid w:val="006C0816"/>
    <w:rsid w:val="006C2930"/>
    <w:rsid w:val="006C2C6B"/>
    <w:rsid w:val="006C34DF"/>
    <w:rsid w:val="006C3BC2"/>
    <w:rsid w:val="006C4909"/>
    <w:rsid w:val="006C5420"/>
    <w:rsid w:val="006D098F"/>
    <w:rsid w:val="006D0CA0"/>
    <w:rsid w:val="006D2FA7"/>
    <w:rsid w:val="006D32A7"/>
    <w:rsid w:val="006D5EA7"/>
    <w:rsid w:val="006D701A"/>
    <w:rsid w:val="006D7512"/>
    <w:rsid w:val="006E0B54"/>
    <w:rsid w:val="006E15DC"/>
    <w:rsid w:val="006E4A33"/>
    <w:rsid w:val="006E5825"/>
    <w:rsid w:val="006E637F"/>
    <w:rsid w:val="006E69E9"/>
    <w:rsid w:val="006F1585"/>
    <w:rsid w:val="006F2039"/>
    <w:rsid w:val="006F241F"/>
    <w:rsid w:val="006F3E46"/>
    <w:rsid w:val="006F4F79"/>
    <w:rsid w:val="006F7227"/>
    <w:rsid w:val="00703057"/>
    <w:rsid w:val="007045AC"/>
    <w:rsid w:val="007055B8"/>
    <w:rsid w:val="0070739E"/>
    <w:rsid w:val="00711FAF"/>
    <w:rsid w:val="00714DF3"/>
    <w:rsid w:val="00715959"/>
    <w:rsid w:val="00716D7F"/>
    <w:rsid w:val="007171C4"/>
    <w:rsid w:val="00720060"/>
    <w:rsid w:val="00720503"/>
    <w:rsid w:val="00720E3D"/>
    <w:rsid w:val="007212B2"/>
    <w:rsid w:val="0072190A"/>
    <w:rsid w:val="00721F88"/>
    <w:rsid w:val="00722AFA"/>
    <w:rsid w:val="00723A88"/>
    <w:rsid w:val="00723B8F"/>
    <w:rsid w:val="0072421B"/>
    <w:rsid w:val="00732D77"/>
    <w:rsid w:val="00733C9F"/>
    <w:rsid w:val="00734F66"/>
    <w:rsid w:val="00735223"/>
    <w:rsid w:val="00736272"/>
    <w:rsid w:val="007362E4"/>
    <w:rsid w:val="00740217"/>
    <w:rsid w:val="007405D8"/>
    <w:rsid w:val="00741EBA"/>
    <w:rsid w:val="007429AD"/>
    <w:rsid w:val="0074521D"/>
    <w:rsid w:val="007457A3"/>
    <w:rsid w:val="00745AC1"/>
    <w:rsid w:val="00746539"/>
    <w:rsid w:val="00747D02"/>
    <w:rsid w:val="00752B64"/>
    <w:rsid w:val="00752BB3"/>
    <w:rsid w:val="0075341D"/>
    <w:rsid w:val="0075353B"/>
    <w:rsid w:val="00754039"/>
    <w:rsid w:val="00756435"/>
    <w:rsid w:val="0075725C"/>
    <w:rsid w:val="00757A53"/>
    <w:rsid w:val="00757F00"/>
    <w:rsid w:val="00762650"/>
    <w:rsid w:val="0076475E"/>
    <w:rsid w:val="00764BEA"/>
    <w:rsid w:val="00765882"/>
    <w:rsid w:val="00767127"/>
    <w:rsid w:val="0077032B"/>
    <w:rsid w:val="00776235"/>
    <w:rsid w:val="00777804"/>
    <w:rsid w:val="00780AAC"/>
    <w:rsid w:val="00782012"/>
    <w:rsid w:val="007821C4"/>
    <w:rsid w:val="00783A39"/>
    <w:rsid w:val="007851DB"/>
    <w:rsid w:val="00785A60"/>
    <w:rsid w:val="00790A01"/>
    <w:rsid w:val="00791F0F"/>
    <w:rsid w:val="007920C5"/>
    <w:rsid w:val="007945FC"/>
    <w:rsid w:val="0079477E"/>
    <w:rsid w:val="00794C26"/>
    <w:rsid w:val="00796DBF"/>
    <w:rsid w:val="007A1D87"/>
    <w:rsid w:val="007A2B36"/>
    <w:rsid w:val="007A3E11"/>
    <w:rsid w:val="007A4515"/>
    <w:rsid w:val="007A6626"/>
    <w:rsid w:val="007B02FC"/>
    <w:rsid w:val="007B3AE1"/>
    <w:rsid w:val="007B7B34"/>
    <w:rsid w:val="007C0BA2"/>
    <w:rsid w:val="007C0C5D"/>
    <w:rsid w:val="007C0E29"/>
    <w:rsid w:val="007C14CE"/>
    <w:rsid w:val="007C1797"/>
    <w:rsid w:val="007C2958"/>
    <w:rsid w:val="007C3E35"/>
    <w:rsid w:val="007C755C"/>
    <w:rsid w:val="007C79D7"/>
    <w:rsid w:val="007D0117"/>
    <w:rsid w:val="007D0939"/>
    <w:rsid w:val="007D56E5"/>
    <w:rsid w:val="007D5AE0"/>
    <w:rsid w:val="007D65EF"/>
    <w:rsid w:val="007D6CD4"/>
    <w:rsid w:val="007D7009"/>
    <w:rsid w:val="007D7958"/>
    <w:rsid w:val="007E16F2"/>
    <w:rsid w:val="007E3CF7"/>
    <w:rsid w:val="007E4545"/>
    <w:rsid w:val="007E55C8"/>
    <w:rsid w:val="007E7F7D"/>
    <w:rsid w:val="007F041B"/>
    <w:rsid w:val="007F1DF4"/>
    <w:rsid w:val="007F28A9"/>
    <w:rsid w:val="007F2ADD"/>
    <w:rsid w:val="007F30D6"/>
    <w:rsid w:val="007F4034"/>
    <w:rsid w:val="007F46F6"/>
    <w:rsid w:val="0080118B"/>
    <w:rsid w:val="008036C7"/>
    <w:rsid w:val="00804606"/>
    <w:rsid w:val="00804966"/>
    <w:rsid w:val="00805399"/>
    <w:rsid w:val="008077F7"/>
    <w:rsid w:val="00807B78"/>
    <w:rsid w:val="00807EF2"/>
    <w:rsid w:val="00810B47"/>
    <w:rsid w:val="00811241"/>
    <w:rsid w:val="0081293F"/>
    <w:rsid w:val="0081429E"/>
    <w:rsid w:val="00815121"/>
    <w:rsid w:val="008158E7"/>
    <w:rsid w:val="00815FBB"/>
    <w:rsid w:val="00816A26"/>
    <w:rsid w:val="0082029A"/>
    <w:rsid w:val="008205D0"/>
    <w:rsid w:val="00823657"/>
    <w:rsid w:val="008243E4"/>
    <w:rsid w:val="00824FED"/>
    <w:rsid w:val="00825B48"/>
    <w:rsid w:val="00825E79"/>
    <w:rsid w:val="00826873"/>
    <w:rsid w:val="008339A0"/>
    <w:rsid w:val="00834D2D"/>
    <w:rsid w:val="00835507"/>
    <w:rsid w:val="008371F9"/>
    <w:rsid w:val="008374EA"/>
    <w:rsid w:val="00841009"/>
    <w:rsid w:val="008415A2"/>
    <w:rsid w:val="0084269B"/>
    <w:rsid w:val="00843E91"/>
    <w:rsid w:val="00845377"/>
    <w:rsid w:val="00845AC9"/>
    <w:rsid w:val="00845ADC"/>
    <w:rsid w:val="00847B39"/>
    <w:rsid w:val="00847CED"/>
    <w:rsid w:val="00851226"/>
    <w:rsid w:val="0085284D"/>
    <w:rsid w:val="00852F97"/>
    <w:rsid w:val="008543CF"/>
    <w:rsid w:val="00854561"/>
    <w:rsid w:val="00855D45"/>
    <w:rsid w:val="00856AFA"/>
    <w:rsid w:val="0086033C"/>
    <w:rsid w:val="00861F6E"/>
    <w:rsid w:val="0086448C"/>
    <w:rsid w:val="008649FD"/>
    <w:rsid w:val="00864ADC"/>
    <w:rsid w:val="00864BDB"/>
    <w:rsid w:val="00864D4A"/>
    <w:rsid w:val="0086678C"/>
    <w:rsid w:val="00866F03"/>
    <w:rsid w:val="00874014"/>
    <w:rsid w:val="00875024"/>
    <w:rsid w:val="008769B4"/>
    <w:rsid w:val="00877BC1"/>
    <w:rsid w:val="008829E2"/>
    <w:rsid w:val="00886800"/>
    <w:rsid w:val="00887EFF"/>
    <w:rsid w:val="00891F38"/>
    <w:rsid w:val="008924AC"/>
    <w:rsid w:val="00892F96"/>
    <w:rsid w:val="0089341D"/>
    <w:rsid w:val="00893CA6"/>
    <w:rsid w:val="008964A0"/>
    <w:rsid w:val="008974E8"/>
    <w:rsid w:val="008A0664"/>
    <w:rsid w:val="008A1950"/>
    <w:rsid w:val="008A237A"/>
    <w:rsid w:val="008A3A4A"/>
    <w:rsid w:val="008A61D4"/>
    <w:rsid w:val="008A7245"/>
    <w:rsid w:val="008B0951"/>
    <w:rsid w:val="008B0B1C"/>
    <w:rsid w:val="008B39F5"/>
    <w:rsid w:val="008B44E6"/>
    <w:rsid w:val="008B5245"/>
    <w:rsid w:val="008C0636"/>
    <w:rsid w:val="008C078E"/>
    <w:rsid w:val="008C1DD0"/>
    <w:rsid w:val="008D0FD2"/>
    <w:rsid w:val="008D12D4"/>
    <w:rsid w:val="008D511E"/>
    <w:rsid w:val="008D5CE5"/>
    <w:rsid w:val="008D636A"/>
    <w:rsid w:val="008E10F0"/>
    <w:rsid w:val="008E2270"/>
    <w:rsid w:val="008E2D7C"/>
    <w:rsid w:val="008E3E19"/>
    <w:rsid w:val="008E5569"/>
    <w:rsid w:val="008E5ADD"/>
    <w:rsid w:val="008E5F56"/>
    <w:rsid w:val="008F1289"/>
    <w:rsid w:val="008F1944"/>
    <w:rsid w:val="008F480B"/>
    <w:rsid w:val="008F6FC6"/>
    <w:rsid w:val="008F7BBF"/>
    <w:rsid w:val="00900056"/>
    <w:rsid w:val="0090178F"/>
    <w:rsid w:val="0090301E"/>
    <w:rsid w:val="00904224"/>
    <w:rsid w:val="00904FCC"/>
    <w:rsid w:val="00906D42"/>
    <w:rsid w:val="00906F99"/>
    <w:rsid w:val="009100C2"/>
    <w:rsid w:val="009134E1"/>
    <w:rsid w:val="00913E87"/>
    <w:rsid w:val="00914370"/>
    <w:rsid w:val="00915383"/>
    <w:rsid w:val="00915BE4"/>
    <w:rsid w:val="009167D5"/>
    <w:rsid w:val="009200E8"/>
    <w:rsid w:val="009206E9"/>
    <w:rsid w:val="00921A74"/>
    <w:rsid w:val="009222D6"/>
    <w:rsid w:val="00923913"/>
    <w:rsid w:val="00926428"/>
    <w:rsid w:val="00926990"/>
    <w:rsid w:val="00927A9C"/>
    <w:rsid w:val="00927D15"/>
    <w:rsid w:val="00930370"/>
    <w:rsid w:val="0093037F"/>
    <w:rsid w:val="0093071A"/>
    <w:rsid w:val="009308C9"/>
    <w:rsid w:val="00931B16"/>
    <w:rsid w:val="00932689"/>
    <w:rsid w:val="009335CB"/>
    <w:rsid w:val="00933C4E"/>
    <w:rsid w:val="009360F3"/>
    <w:rsid w:val="009371DE"/>
    <w:rsid w:val="009378B7"/>
    <w:rsid w:val="009405AC"/>
    <w:rsid w:val="00941ACB"/>
    <w:rsid w:val="00943325"/>
    <w:rsid w:val="0094394B"/>
    <w:rsid w:val="0094396F"/>
    <w:rsid w:val="0094409B"/>
    <w:rsid w:val="00944174"/>
    <w:rsid w:val="00946422"/>
    <w:rsid w:val="00946623"/>
    <w:rsid w:val="00946B1A"/>
    <w:rsid w:val="00947C1D"/>
    <w:rsid w:val="00950613"/>
    <w:rsid w:val="00950A8D"/>
    <w:rsid w:val="0095623D"/>
    <w:rsid w:val="00956F93"/>
    <w:rsid w:val="00957094"/>
    <w:rsid w:val="009575D4"/>
    <w:rsid w:val="00960718"/>
    <w:rsid w:val="00962948"/>
    <w:rsid w:val="00963043"/>
    <w:rsid w:val="00963E12"/>
    <w:rsid w:val="00964161"/>
    <w:rsid w:val="00964F6C"/>
    <w:rsid w:val="00965073"/>
    <w:rsid w:val="00966DD6"/>
    <w:rsid w:val="00966F5A"/>
    <w:rsid w:val="009705AF"/>
    <w:rsid w:val="00971749"/>
    <w:rsid w:val="00971BCD"/>
    <w:rsid w:val="00972759"/>
    <w:rsid w:val="00973972"/>
    <w:rsid w:val="009750B2"/>
    <w:rsid w:val="00975AD0"/>
    <w:rsid w:val="00980782"/>
    <w:rsid w:val="0098267C"/>
    <w:rsid w:val="00982F29"/>
    <w:rsid w:val="0099104E"/>
    <w:rsid w:val="009919C1"/>
    <w:rsid w:val="009934AA"/>
    <w:rsid w:val="00994151"/>
    <w:rsid w:val="0099663F"/>
    <w:rsid w:val="009A0E1F"/>
    <w:rsid w:val="009A2392"/>
    <w:rsid w:val="009A363E"/>
    <w:rsid w:val="009A50C8"/>
    <w:rsid w:val="009A52BE"/>
    <w:rsid w:val="009B1BB2"/>
    <w:rsid w:val="009B1DF8"/>
    <w:rsid w:val="009B3F0C"/>
    <w:rsid w:val="009B43F2"/>
    <w:rsid w:val="009B7979"/>
    <w:rsid w:val="009C1883"/>
    <w:rsid w:val="009C335B"/>
    <w:rsid w:val="009C34FF"/>
    <w:rsid w:val="009C475C"/>
    <w:rsid w:val="009C58FB"/>
    <w:rsid w:val="009D06C6"/>
    <w:rsid w:val="009D19D5"/>
    <w:rsid w:val="009D1CDE"/>
    <w:rsid w:val="009D5871"/>
    <w:rsid w:val="009D58CC"/>
    <w:rsid w:val="009D7632"/>
    <w:rsid w:val="009E00AB"/>
    <w:rsid w:val="009E0550"/>
    <w:rsid w:val="009E0EA0"/>
    <w:rsid w:val="009E1A30"/>
    <w:rsid w:val="009E1D23"/>
    <w:rsid w:val="009E2E19"/>
    <w:rsid w:val="009E57E8"/>
    <w:rsid w:val="009F00B4"/>
    <w:rsid w:val="009F2A0C"/>
    <w:rsid w:val="009F4BE8"/>
    <w:rsid w:val="009F5B95"/>
    <w:rsid w:val="009F6345"/>
    <w:rsid w:val="009F6D21"/>
    <w:rsid w:val="00A00481"/>
    <w:rsid w:val="00A0480C"/>
    <w:rsid w:val="00A05013"/>
    <w:rsid w:val="00A0578B"/>
    <w:rsid w:val="00A1003E"/>
    <w:rsid w:val="00A10AEA"/>
    <w:rsid w:val="00A10D4F"/>
    <w:rsid w:val="00A12342"/>
    <w:rsid w:val="00A12721"/>
    <w:rsid w:val="00A12C84"/>
    <w:rsid w:val="00A14C97"/>
    <w:rsid w:val="00A14F48"/>
    <w:rsid w:val="00A166BA"/>
    <w:rsid w:val="00A17110"/>
    <w:rsid w:val="00A1778C"/>
    <w:rsid w:val="00A204A2"/>
    <w:rsid w:val="00A20795"/>
    <w:rsid w:val="00A266C1"/>
    <w:rsid w:val="00A30A0A"/>
    <w:rsid w:val="00A3184B"/>
    <w:rsid w:val="00A334BC"/>
    <w:rsid w:val="00A356BE"/>
    <w:rsid w:val="00A3636A"/>
    <w:rsid w:val="00A40260"/>
    <w:rsid w:val="00A41FB4"/>
    <w:rsid w:val="00A43138"/>
    <w:rsid w:val="00A43751"/>
    <w:rsid w:val="00A44593"/>
    <w:rsid w:val="00A4567A"/>
    <w:rsid w:val="00A54576"/>
    <w:rsid w:val="00A5481C"/>
    <w:rsid w:val="00A56028"/>
    <w:rsid w:val="00A60863"/>
    <w:rsid w:val="00A60BE1"/>
    <w:rsid w:val="00A6134B"/>
    <w:rsid w:val="00A63773"/>
    <w:rsid w:val="00A644AA"/>
    <w:rsid w:val="00A702B0"/>
    <w:rsid w:val="00A75085"/>
    <w:rsid w:val="00A756F9"/>
    <w:rsid w:val="00A76113"/>
    <w:rsid w:val="00A775D1"/>
    <w:rsid w:val="00A77C40"/>
    <w:rsid w:val="00A81074"/>
    <w:rsid w:val="00A84508"/>
    <w:rsid w:val="00A85452"/>
    <w:rsid w:val="00A857DE"/>
    <w:rsid w:val="00A86630"/>
    <w:rsid w:val="00A874AC"/>
    <w:rsid w:val="00A87969"/>
    <w:rsid w:val="00A90B12"/>
    <w:rsid w:val="00A9113F"/>
    <w:rsid w:val="00A926AD"/>
    <w:rsid w:val="00A927CC"/>
    <w:rsid w:val="00A9322B"/>
    <w:rsid w:val="00A936EE"/>
    <w:rsid w:val="00A93E08"/>
    <w:rsid w:val="00A94B7D"/>
    <w:rsid w:val="00A975AD"/>
    <w:rsid w:val="00AA111E"/>
    <w:rsid w:val="00AA2B1C"/>
    <w:rsid w:val="00AA3667"/>
    <w:rsid w:val="00AA6AD3"/>
    <w:rsid w:val="00AA7645"/>
    <w:rsid w:val="00AB04A9"/>
    <w:rsid w:val="00AB370C"/>
    <w:rsid w:val="00AB3D84"/>
    <w:rsid w:val="00AB44E7"/>
    <w:rsid w:val="00AB71AE"/>
    <w:rsid w:val="00AB7C1E"/>
    <w:rsid w:val="00AC0281"/>
    <w:rsid w:val="00AC0812"/>
    <w:rsid w:val="00AC1308"/>
    <w:rsid w:val="00AC14B9"/>
    <w:rsid w:val="00AC36AE"/>
    <w:rsid w:val="00AC38C6"/>
    <w:rsid w:val="00AC5F94"/>
    <w:rsid w:val="00AC6145"/>
    <w:rsid w:val="00AD19E8"/>
    <w:rsid w:val="00AD2320"/>
    <w:rsid w:val="00AD345F"/>
    <w:rsid w:val="00AD362A"/>
    <w:rsid w:val="00AD419E"/>
    <w:rsid w:val="00AD60E4"/>
    <w:rsid w:val="00AD77AE"/>
    <w:rsid w:val="00AD7DD6"/>
    <w:rsid w:val="00AE02CE"/>
    <w:rsid w:val="00AE0ACD"/>
    <w:rsid w:val="00AE428F"/>
    <w:rsid w:val="00AE6976"/>
    <w:rsid w:val="00AE6CD0"/>
    <w:rsid w:val="00AF3637"/>
    <w:rsid w:val="00B012ED"/>
    <w:rsid w:val="00B03E7D"/>
    <w:rsid w:val="00B04D26"/>
    <w:rsid w:val="00B050E7"/>
    <w:rsid w:val="00B055A4"/>
    <w:rsid w:val="00B06480"/>
    <w:rsid w:val="00B06AA4"/>
    <w:rsid w:val="00B0720A"/>
    <w:rsid w:val="00B149E2"/>
    <w:rsid w:val="00B15461"/>
    <w:rsid w:val="00B15D7A"/>
    <w:rsid w:val="00B174DE"/>
    <w:rsid w:val="00B175DA"/>
    <w:rsid w:val="00B17C39"/>
    <w:rsid w:val="00B212B5"/>
    <w:rsid w:val="00B22066"/>
    <w:rsid w:val="00B225D6"/>
    <w:rsid w:val="00B2325C"/>
    <w:rsid w:val="00B23D76"/>
    <w:rsid w:val="00B25B00"/>
    <w:rsid w:val="00B26C26"/>
    <w:rsid w:val="00B303AE"/>
    <w:rsid w:val="00B312B4"/>
    <w:rsid w:val="00B325F7"/>
    <w:rsid w:val="00B34708"/>
    <w:rsid w:val="00B359A4"/>
    <w:rsid w:val="00B35CD9"/>
    <w:rsid w:val="00B36CD9"/>
    <w:rsid w:val="00B4160B"/>
    <w:rsid w:val="00B41CB5"/>
    <w:rsid w:val="00B42B00"/>
    <w:rsid w:val="00B45125"/>
    <w:rsid w:val="00B45E84"/>
    <w:rsid w:val="00B46E33"/>
    <w:rsid w:val="00B50ADA"/>
    <w:rsid w:val="00B51158"/>
    <w:rsid w:val="00B5142C"/>
    <w:rsid w:val="00B53D7F"/>
    <w:rsid w:val="00B548A2"/>
    <w:rsid w:val="00B55B94"/>
    <w:rsid w:val="00B563A0"/>
    <w:rsid w:val="00B579D9"/>
    <w:rsid w:val="00B623FE"/>
    <w:rsid w:val="00B63BCD"/>
    <w:rsid w:val="00B64510"/>
    <w:rsid w:val="00B66B7E"/>
    <w:rsid w:val="00B66F17"/>
    <w:rsid w:val="00B71966"/>
    <w:rsid w:val="00B7203E"/>
    <w:rsid w:val="00B7222F"/>
    <w:rsid w:val="00B73729"/>
    <w:rsid w:val="00B75BE2"/>
    <w:rsid w:val="00B7658E"/>
    <w:rsid w:val="00B7681D"/>
    <w:rsid w:val="00B7798A"/>
    <w:rsid w:val="00B77A9D"/>
    <w:rsid w:val="00B804A9"/>
    <w:rsid w:val="00B81B60"/>
    <w:rsid w:val="00B81EE2"/>
    <w:rsid w:val="00B8217C"/>
    <w:rsid w:val="00B82A0D"/>
    <w:rsid w:val="00B82BF3"/>
    <w:rsid w:val="00B8360A"/>
    <w:rsid w:val="00B92A61"/>
    <w:rsid w:val="00B93266"/>
    <w:rsid w:val="00B9734F"/>
    <w:rsid w:val="00BA3878"/>
    <w:rsid w:val="00BA55D4"/>
    <w:rsid w:val="00BA5ACC"/>
    <w:rsid w:val="00BA7D4E"/>
    <w:rsid w:val="00BB04A3"/>
    <w:rsid w:val="00BB1568"/>
    <w:rsid w:val="00BB1F1A"/>
    <w:rsid w:val="00BB2998"/>
    <w:rsid w:val="00BB3C8E"/>
    <w:rsid w:val="00BB43E9"/>
    <w:rsid w:val="00BB45C1"/>
    <w:rsid w:val="00BB5416"/>
    <w:rsid w:val="00BB69AD"/>
    <w:rsid w:val="00BC0143"/>
    <w:rsid w:val="00BC015A"/>
    <w:rsid w:val="00BC1450"/>
    <w:rsid w:val="00BC1537"/>
    <w:rsid w:val="00BC20B7"/>
    <w:rsid w:val="00BC3938"/>
    <w:rsid w:val="00BC5497"/>
    <w:rsid w:val="00BC6158"/>
    <w:rsid w:val="00BC70EA"/>
    <w:rsid w:val="00BD071A"/>
    <w:rsid w:val="00BD25AD"/>
    <w:rsid w:val="00BD2AC2"/>
    <w:rsid w:val="00BD30F9"/>
    <w:rsid w:val="00BD3EB8"/>
    <w:rsid w:val="00BD4EB1"/>
    <w:rsid w:val="00BD5F48"/>
    <w:rsid w:val="00BD79B4"/>
    <w:rsid w:val="00BE2AF5"/>
    <w:rsid w:val="00BE3D02"/>
    <w:rsid w:val="00BE41CF"/>
    <w:rsid w:val="00BE4F03"/>
    <w:rsid w:val="00BE7CFE"/>
    <w:rsid w:val="00BF02E4"/>
    <w:rsid w:val="00BF2632"/>
    <w:rsid w:val="00BF27D8"/>
    <w:rsid w:val="00BF440E"/>
    <w:rsid w:val="00BF68B8"/>
    <w:rsid w:val="00BF6CD6"/>
    <w:rsid w:val="00C0034D"/>
    <w:rsid w:val="00C00E18"/>
    <w:rsid w:val="00C02112"/>
    <w:rsid w:val="00C02EEB"/>
    <w:rsid w:val="00C0455E"/>
    <w:rsid w:val="00C04916"/>
    <w:rsid w:val="00C111F2"/>
    <w:rsid w:val="00C1158F"/>
    <w:rsid w:val="00C11A44"/>
    <w:rsid w:val="00C11B70"/>
    <w:rsid w:val="00C12C9D"/>
    <w:rsid w:val="00C12D89"/>
    <w:rsid w:val="00C1342A"/>
    <w:rsid w:val="00C13934"/>
    <w:rsid w:val="00C1547F"/>
    <w:rsid w:val="00C15F79"/>
    <w:rsid w:val="00C172D6"/>
    <w:rsid w:val="00C20276"/>
    <w:rsid w:val="00C20D3C"/>
    <w:rsid w:val="00C22A0E"/>
    <w:rsid w:val="00C22B3E"/>
    <w:rsid w:val="00C30F2F"/>
    <w:rsid w:val="00C31BF9"/>
    <w:rsid w:val="00C31D64"/>
    <w:rsid w:val="00C32B8A"/>
    <w:rsid w:val="00C36B25"/>
    <w:rsid w:val="00C37A25"/>
    <w:rsid w:val="00C42293"/>
    <w:rsid w:val="00C43ED4"/>
    <w:rsid w:val="00C44078"/>
    <w:rsid w:val="00C46E43"/>
    <w:rsid w:val="00C47F9E"/>
    <w:rsid w:val="00C50ACB"/>
    <w:rsid w:val="00C52840"/>
    <w:rsid w:val="00C53142"/>
    <w:rsid w:val="00C54A6A"/>
    <w:rsid w:val="00C55CC8"/>
    <w:rsid w:val="00C61E4E"/>
    <w:rsid w:val="00C6452B"/>
    <w:rsid w:val="00C650D4"/>
    <w:rsid w:val="00C6569B"/>
    <w:rsid w:val="00C67A05"/>
    <w:rsid w:val="00C7043E"/>
    <w:rsid w:val="00C81209"/>
    <w:rsid w:val="00C826FE"/>
    <w:rsid w:val="00C82F37"/>
    <w:rsid w:val="00C90B10"/>
    <w:rsid w:val="00C94526"/>
    <w:rsid w:val="00C96C7D"/>
    <w:rsid w:val="00C97E78"/>
    <w:rsid w:val="00CA2B13"/>
    <w:rsid w:val="00CA7233"/>
    <w:rsid w:val="00CB0E42"/>
    <w:rsid w:val="00CB0F9D"/>
    <w:rsid w:val="00CB11B0"/>
    <w:rsid w:val="00CB1AC0"/>
    <w:rsid w:val="00CB1ECE"/>
    <w:rsid w:val="00CB2432"/>
    <w:rsid w:val="00CB2F92"/>
    <w:rsid w:val="00CB4154"/>
    <w:rsid w:val="00CB4338"/>
    <w:rsid w:val="00CB5800"/>
    <w:rsid w:val="00CB6D84"/>
    <w:rsid w:val="00CB791A"/>
    <w:rsid w:val="00CC0D66"/>
    <w:rsid w:val="00CC188E"/>
    <w:rsid w:val="00CC32D6"/>
    <w:rsid w:val="00CC4435"/>
    <w:rsid w:val="00CC4DC5"/>
    <w:rsid w:val="00CC563A"/>
    <w:rsid w:val="00CC6951"/>
    <w:rsid w:val="00CD2215"/>
    <w:rsid w:val="00CD305A"/>
    <w:rsid w:val="00CD3F6A"/>
    <w:rsid w:val="00CD7CE2"/>
    <w:rsid w:val="00CE173B"/>
    <w:rsid w:val="00CE2118"/>
    <w:rsid w:val="00CE265D"/>
    <w:rsid w:val="00CE52D3"/>
    <w:rsid w:val="00CE62B3"/>
    <w:rsid w:val="00CE7B0E"/>
    <w:rsid w:val="00CF0ED7"/>
    <w:rsid w:val="00CF1EB9"/>
    <w:rsid w:val="00CF2184"/>
    <w:rsid w:val="00CF4537"/>
    <w:rsid w:val="00CF5B13"/>
    <w:rsid w:val="00CF62D0"/>
    <w:rsid w:val="00D006C9"/>
    <w:rsid w:val="00D033BC"/>
    <w:rsid w:val="00D036E8"/>
    <w:rsid w:val="00D06C72"/>
    <w:rsid w:val="00D07363"/>
    <w:rsid w:val="00D10717"/>
    <w:rsid w:val="00D14278"/>
    <w:rsid w:val="00D16EA6"/>
    <w:rsid w:val="00D202CA"/>
    <w:rsid w:val="00D211FA"/>
    <w:rsid w:val="00D216DF"/>
    <w:rsid w:val="00D23AD1"/>
    <w:rsid w:val="00D24169"/>
    <w:rsid w:val="00D2432B"/>
    <w:rsid w:val="00D25A4A"/>
    <w:rsid w:val="00D2756A"/>
    <w:rsid w:val="00D278AB"/>
    <w:rsid w:val="00D3187A"/>
    <w:rsid w:val="00D320BD"/>
    <w:rsid w:val="00D35144"/>
    <w:rsid w:val="00D363CF"/>
    <w:rsid w:val="00D37F56"/>
    <w:rsid w:val="00D4196C"/>
    <w:rsid w:val="00D43922"/>
    <w:rsid w:val="00D448A1"/>
    <w:rsid w:val="00D451A7"/>
    <w:rsid w:val="00D45C29"/>
    <w:rsid w:val="00D47D22"/>
    <w:rsid w:val="00D53844"/>
    <w:rsid w:val="00D545F2"/>
    <w:rsid w:val="00D545F6"/>
    <w:rsid w:val="00D54A26"/>
    <w:rsid w:val="00D54C1E"/>
    <w:rsid w:val="00D555C6"/>
    <w:rsid w:val="00D55C93"/>
    <w:rsid w:val="00D57485"/>
    <w:rsid w:val="00D61A57"/>
    <w:rsid w:val="00D64A6F"/>
    <w:rsid w:val="00D65130"/>
    <w:rsid w:val="00D65AC3"/>
    <w:rsid w:val="00D71A75"/>
    <w:rsid w:val="00D73847"/>
    <w:rsid w:val="00D73E00"/>
    <w:rsid w:val="00D75875"/>
    <w:rsid w:val="00D77AEB"/>
    <w:rsid w:val="00D80137"/>
    <w:rsid w:val="00D8063C"/>
    <w:rsid w:val="00D80ABD"/>
    <w:rsid w:val="00D81EEB"/>
    <w:rsid w:val="00D836FB"/>
    <w:rsid w:val="00D84121"/>
    <w:rsid w:val="00D8418B"/>
    <w:rsid w:val="00D87E9D"/>
    <w:rsid w:val="00D90D48"/>
    <w:rsid w:val="00D93776"/>
    <w:rsid w:val="00D93CBB"/>
    <w:rsid w:val="00D96747"/>
    <w:rsid w:val="00D97190"/>
    <w:rsid w:val="00DA10CA"/>
    <w:rsid w:val="00DA145A"/>
    <w:rsid w:val="00DA5366"/>
    <w:rsid w:val="00DA5457"/>
    <w:rsid w:val="00DA70DD"/>
    <w:rsid w:val="00DB0AC5"/>
    <w:rsid w:val="00DB3013"/>
    <w:rsid w:val="00DB3892"/>
    <w:rsid w:val="00DB3D03"/>
    <w:rsid w:val="00DB5450"/>
    <w:rsid w:val="00DB5DCF"/>
    <w:rsid w:val="00DB6A76"/>
    <w:rsid w:val="00DB6DC0"/>
    <w:rsid w:val="00DB7D9F"/>
    <w:rsid w:val="00DC0AD4"/>
    <w:rsid w:val="00DC0B48"/>
    <w:rsid w:val="00DC0EA7"/>
    <w:rsid w:val="00DC3A43"/>
    <w:rsid w:val="00DC43E7"/>
    <w:rsid w:val="00DC4AC5"/>
    <w:rsid w:val="00DC50BE"/>
    <w:rsid w:val="00DC52AB"/>
    <w:rsid w:val="00DC7C29"/>
    <w:rsid w:val="00DD220F"/>
    <w:rsid w:val="00DD433C"/>
    <w:rsid w:val="00DD508C"/>
    <w:rsid w:val="00DD611A"/>
    <w:rsid w:val="00DD6A19"/>
    <w:rsid w:val="00DE0B32"/>
    <w:rsid w:val="00DE1404"/>
    <w:rsid w:val="00DE17D0"/>
    <w:rsid w:val="00DE3422"/>
    <w:rsid w:val="00DE35CC"/>
    <w:rsid w:val="00DE3D37"/>
    <w:rsid w:val="00DE4153"/>
    <w:rsid w:val="00DE7B62"/>
    <w:rsid w:val="00DF22E5"/>
    <w:rsid w:val="00DF36CA"/>
    <w:rsid w:val="00E001BA"/>
    <w:rsid w:val="00E037AE"/>
    <w:rsid w:val="00E0502D"/>
    <w:rsid w:val="00E0575B"/>
    <w:rsid w:val="00E07902"/>
    <w:rsid w:val="00E07BC2"/>
    <w:rsid w:val="00E11E9C"/>
    <w:rsid w:val="00E125AC"/>
    <w:rsid w:val="00E13600"/>
    <w:rsid w:val="00E136A0"/>
    <w:rsid w:val="00E13D03"/>
    <w:rsid w:val="00E1557F"/>
    <w:rsid w:val="00E157EE"/>
    <w:rsid w:val="00E15A9A"/>
    <w:rsid w:val="00E17BD1"/>
    <w:rsid w:val="00E2169A"/>
    <w:rsid w:val="00E2199E"/>
    <w:rsid w:val="00E2257B"/>
    <w:rsid w:val="00E22BD4"/>
    <w:rsid w:val="00E242D9"/>
    <w:rsid w:val="00E26E08"/>
    <w:rsid w:val="00E27905"/>
    <w:rsid w:val="00E30AB2"/>
    <w:rsid w:val="00E31E40"/>
    <w:rsid w:val="00E32CDC"/>
    <w:rsid w:val="00E3312E"/>
    <w:rsid w:val="00E34099"/>
    <w:rsid w:val="00E3410D"/>
    <w:rsid w:val="00E36816"/>
    <w:rsid w:val="00E37F68"/>
    <w:rsid w:val="00E40C27"/>
    <w:rsid w:val="00E430F0"/>
    <w:rsid w:val="00E43E65"/>
    <w:rsid w:val="00E5451A"/>
    <w:rsid w:val="00E545B5"/>
    <w:rsid w:val="00E55A88"/>
    <w:rsid w:val="00E55DE1"/>
    <w:rsid w:val="00E61256"/>
    <w:rsid w:val="00E641F8"/>
    <w:rsid w:val="00E64C8A"/>
    <w:rsid w:val="00E67A95"/>
    <w:rsid w:val="00E716C1"/>
    <w:rsid w:val="00E729F1"/>
    <w:rsid w:val="00E736F5"/>
    <w:rsid w:val="00E742E8"/>
    <w:rsid w:val="00E75CC6"/>
    <w:rsid w:val="00E7673E"/>
    <w:rsid w:val="00E77259"/>
    <w:rsid w:val="00E77CB9"/>
    <w:rsid w:val="00E8060F"/>
    <w:rsid w:val="00E81C16"/>
    <w:rsid w:val="00E8207D"/>
    <w:rsid w:val="00E83548"/>
    <w:rsid w:val="00E836A1"/>
    <w:rsid w:val="00E83909"/>
    <w:rsid w:val="00E83EEB"/>
    <w:rsid w:val="00E85BB1"/>
    <w:rsid w:val="00E91EC4"/>
    <w:rsid w:val="00E925D4"/>
    <w:rsid w:val="00E93679"/>
    <w:rsid w:val="00E93CD6"/>
    <w:rsid w:val="00E96798"/>
    <w:rsid w:val="00E977CB"/>
    <w:rsid w:val="00EA16CE"/>
    <w:rsid w:val="00EA1E00"/>
    <w:rsid w:val="00EA286C"/>
    <w:rsid w:val="00EA2BB5"/>
    <w:rsid w:val="00EA472D"/>
    <w:rsid w:val="00EA4DC7"/>
    <w:rsid w:val="00EA6ED1"/>
    <w:rsid w:val="00EA7660"/>
    <w:rsid w:val="00EA7DFF"/>
    <w:rsid w:val="00EB066B"/>
    <w:rsid w:val="00EB08DB"/>
    <w:rsid w:val="00EB2306"/>
    <w:rsid w:val="00EB328C"/>
    <w:rsid w:val="00EB3539"/>
    <w:rsid w:val="00EB4D55"/>
    <w:rsid w:val="00EB6DF5"/>
    <w:rsid w:val="00EB6F05"/>
    <w:rsid w:val="00EB70DB"/>
    <w:rsid w:val="00EB7746"/>
    <w:rsid w:val="00EC0878"/>
    <w:rsid w:val="00EC10F4"/>
    <w:rsid w:val="00EC1571"/>
    <w:rsid w:val="00EC16A6"/>
    <w:rsid w:val="00EC2D4A"/>
    <w:rsid w:val="00EC3F36"/>
    <w:rsid w:val="00EC4614"/>
    <w:rsid w:val="00EC6E96"/>
    <w:rsid w:val="00EC74AB"/>
    <w:rsid w:val="00ED0E3D"/>
    <w:rsid w:val="00ED17C5"/>
    <w:rsid w:val="00ED18CA"/>
    <w:rsid w:val="00ED2807"/>
    <w:rsid w:val="00ED2FA6"/>
    <w:rsid w:val="00ED58B0"/>
    <w:rsid w:val="00ED58EC"/>
    <w:rsid w:val="00EE1CF0"/>
    <w:rsid w:val="00EE1DC4"/>
    <w:rsid w:val="00EE419C"/>
    <w:rsid w:val="00EE63C8"/>
    <w:rsid w:val="00EE652C"/>
    <w:rsid w:val="00EE6F29"/>
    <w:rsid w:val="00EE796F"/>
    <w:rsid w:val="00EF1CCB"/>
    <w:rsid w:val="00EF2EC8"/>
    <w:rsid w:val="00EF3379"/>
    <w:rsid w:val="00EF42A3"/>
    <w:rsid w:val="00F0000D"/>
    <w:rsid w:val="00F00E6A"/>
    <w:rsid w:val="00F01796"/>
    <w:rsid w:val="00F01855"/>
    <w:rsid w:val="00F02937"/>
    <w:rsid w:val="00F04209"/>
    <w:rsid w:val="00F0726E"/>
    <w:rsid w:val="00F075AF"/>
    <w:rsid w:val="00F07BB0"/>
    <w:rsid w:val="00F07F75"/>
    <w:rsid w:val="00F107EE"/>
    <w:rsid w:val="00F11E33"/>
    <w:rsid w:val="00F12064"/>
    <w:rsid w:val="00F12297"/>
    <w:rsid w:val="00F12CF0"/>
    <w:rsid w:val="00F12EFB"/>
    <w:rsid w:val="00F137D7"/>
    <w:rsid w:val="00F14C81"/>
    <w:rsid w:val="00F153F7"/>
    <w:rsid w:val="00F1591E"/>
    <w:rsid w:val="00F16C7B"/>
    <w:rsid w:val="00F20680"/>
    <w:rsid w:val="00F21AF0"/>
    <w:rsid w:val="00F232DB"/>
    <w:rsid w:val="00F257F8"/>
    <w:rsid w:val="00F25C5D"/>
    <w:rsid w:val="00F26546"/>
    <w:rsid w:val="00F267DC"/>
    <w:rsid w:val="00F26C82"/>
    <w:rsid w:val="00F27AF8"/>
    <w:rsid w:val="00F3053A"/>
    <w:rsid w:val="00F30910"/>
    <w:rsid w:val="00F35422"/>
    <w:rsid w:val="00F35ABA"/>
    <w:rsid w:val="00F36799"/>
    <w:rsid w:val="00F37678"/>
    <w:rsid w:val="00F37F90"/>
    <w:rsid w:val="00F40193"/>
    <w:rsid w:val="00F40B6F"/>
    <w:rsid w:val="00F41DEE"/>
    <w:rsid w:val="00F42837"/>
    <w:rsid w:val="00F45256"/>
    <w:rsid w:val="00F50B25"/>
    <w:rsid w:val="00F512B1"/>
    <w:rsid w:val="00F5398C"/>
    <w:rsid w:val="00F5486C"/>
    <w:rsid w:val="00F56C88"/>
    <w:rsid w:val="00F579CB"/>
    <w:rsid w:val="00F60028"/>
    <w:rsid w:val="00F61878"/>
    <w:rsid w:val="00F61E8F"/>
    <w:rsid w:val="00F62AF6"/>
    <w:rsid w:val="00F64EA2"/>
    <w:rsid w:val="00F65698"/>
    <w:rsid w:val="00F65E27"/>
    <w:rsid w:val="00F66D3D"/>
    <w:rsid w:val="00F721F2"/>
    <w:rsid w:val="00F72EF3"/>
    <w:rsid w:val="00F731CF"/>
    <w:rsid w:val="00F736BD"/>
    <w:rsid w:val="00F73DFC"/>
    <w:rsid w:val="00F7473A"/>
    <w:rsid w:val="00F757DB"/>
    <w:rsid w:val="00F75E8A"/>
    <w:rsid w:val="00F77538"/>
    <w:rsid w:val="00F849CF"/>
    <w:rsid w:val="00F85254"/>
    <w:rsid w:val="00F852C2"/>
    <w:rsid w:val="00F858E3"/>
    <w:rsid w:val="00F90266"/>
    <w:rsid w:val="00F90EAB"/>
    <w:rsid w:val="00F919CF"/>
    <w:rsid w:val="00F919FD"/>
    <w:rsid w:val="00F92418"/>
    <w:rsid w:val="00F92810"/>
    <w:rsid w:val="00F933E4"/>
    <w:rsid w:val="00F93412"/>
    <w:rsid w:val="00F95E1D"/>
    <w:rsid w:val="00F979FC"/>
    <w:rsid w:val="00FA13C6"/>
    <w:rsid w:val="00FA1772"/>
    <w:rsid w:val="00FA22B7"/>
    <w:rsid w:val="00FA31CB"/>
    <w:rsid w:val="00FA3AB4"/>
    <w:rsid w:val="00FA3FFC"/>
    <w:rsid w:val="00FA5A04"/>
    <w:rsid w:val="00FA5D06"/>
    <w:rsid w:val="00FA6B95"/>
    <w:rsid w:val="00FA7A7C"/>
    <w:rsid w:val="00FA7C24"/>
    <w:rsid w:val="00FB3E32"/>
    <w:rsid w:val="00FB4494"/>
    <w:rsid w:val="00FB4658"/>
    <w:rsid w:val="00FB4C25"/>
    <w:rsid w:val="00FB68A2"/>
    <w:rsid w:val="00FB788E"/>
    <w:rsid w:val="00FC070F"/>
    <w:rsid w:val="00FC074C"/>
    <w:rsid w:val="00FC5539"/>
    <w:rsid w:val="00FC5EE5"/>
    <w:rsid w:val="00FC6639"/>
    <w:rsid w:val="00FC682A"/>
    <w:rsid w:val="00FC69E7"/>
    <w:rsid w:val="00FD0309"/>
    <w:rsid w:val="00FD0691"/>
    <w:rsid w:val="00FD0985"/>
    <w:rsid w:val="00FD1C5B"/>
    <w:rsid w:val="00FD1D82"/>
    <w:rsid w:val="00FD1F5F"/>
    <w:rsid w:val="00FD484D"/>
    <w:rsid w:val="00FD56A0"/>
    <w:rsid w:val="00FE0543"/>
    <w:rsid w:val="00FE23DA"/>
    <w:rsid w:val="00FE29CD"/>
    <w:rsid w:val="00FE2B87"/>
    <w:rsid w:val="00FE3E1D"/>
    <w:rsid w:val="00FE47C3"/>
    <w:rsid w:val="00FE4EFB"/>
    <w:rsid w:val="00FE4EFC"/>
    <w:rsid w:val="00FE5D2A"/>
    <w:rsid w:val="00FE7EE6"/>
    <w:rsid w:val="00FF085E"/>
    <w:rsid w:val="00FF1687"/>
    <w:rsid w:val="00FF1F3B"/>
    <w:rsid w:val="00FF2E29"/>
    <w:rsid w:val="00FF2E63"/>
    <w:rsid w:val="00FF54B4"/>
    <w:rsid w:val="00FF5BC1"/>
    <w:rsid w:val="00FF77AD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637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6377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63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63773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bousai82</dc:creator>
  <cp:lastModifiedBy>bousai33</cp:lastModifiedBy>
  <cp:revision>2</cp:revision>
  <cp:lastPrinted>2011-01-28T06:45:00Z</cp:lastPrinted>
  <dcterms:created xsi:type="dcterms:W3CDTF">2014-06-06T03:47:00Z</dcterms:created>
  <dcterms:modified xsi:type="dcterms:W3CDTF">2014-06-06T03:47:00Z</dcterms:modified>
</cp:coreProperties>
</file>