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99F0" w14:textId="77777777" w:rsidR="00F5398C" w:rsidRDefault="002E19BA" w:rsidP="002E19BA">
      <w:r>
        <w:rPr>
          <w:rFonts w:hint="eastAsia"/>
        </w:rPr>
        <w:t>様式―</w:t>
      </w:r>
      <w:r w:rsidR="003F6999">
        <w:rPr>
          <w:rFonts w:hint="eastAsia"/>
        </w:rPr>
        <w:t>５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3F6999" w14:paraId="617D6584" w14:textId="77777777" w:rsidTr="003F6999">
        <w:trPr>
          <w:trHeight w:val="13845"/>
        </w:trPr>
        <w:tc>
          <w:tcPr>
            <w:tcW w:w="9360" w:type="dxa"/>
          </w:tcPr>
          <w:p w14:paraId="59674129" w14:textId="77777777" w:rsidR="007C3F79" w:rsidRDefault="007C3F79" w:rsidP="003F6999"/>
          <w:p w14:paraId="693BABD7" w14:textId="77777777" w:rsidR="003F6999" w:rsidRDefault="003F6999" w:rsidP="00DA4811">
            <w:pPr>
              <w:ind w:firstLineChars="200" w:firstLine="420"/>
            </w:pPr>
            <w:r>
              <w:rPr>
                <w:rFonts w:hint="eastAsia"/>
              </w:rPr>
              <w:t>防災エキスパート事務局長</w:t>
            </w:r>
          </w:p>
          <w:p w14:paraId="313C512A" w14:textId="77777777" w:rsidR="003F6999" w:rsidRDefault="00E03857" w:rsidP="00DA4811">
            <w:pPr>
              <w:ind w:firstLineChars="200" w:firstLine="420"/>
            </w:pPr>
            <w:r>
              <w:rPr>
                <w:rFonts w:hint="eastAsia"/>
              </w:rPr>
              <w:t>一般</w:t>
            </w:r>
            <w:r w:rsidR="003F6999">
              <w:rPr>
                <w:rFonts w:hint="eastAsia"/>
              </w:rPr>
              <w:t>財団法人　北海道河川</w:t>
            </w:r>
            <w:r>
              <w:rPr>
                <w:rFonts w:hint="eastAsia"/>
              </w:rPr>
              <w:t>財団</w:t>
            </w:r>
          </w:p>
          <w:p w14:paraId="72028DF9" w14:textId="590C757D" w:rsidR="003F6999" w:rsidRDefault="003F6999" w:rsidP="00DA4811">
            <w:pPr>
              <w:ind w:firstLineChars="400" w:firstLine="840"/>
            </w:pPr>
            <w:r>
              <w:rPr>
                <w:rFonts w:hint="eastAsia"/>
              </w:rPr>
              <w:t xml:space="preserve">理事長　</w:t>
            </w:r>
            <w:r w:rsidR="00BB3370">
              <w:rPr>
                <w:rFonts w:hint="eastAsia"/>
              </w:rPr>
              <w:t xml:space="preserve">　</w:t>
            </w:r>
            <w:r w:rsidR="00086D6F">
              <w:rPr>
                <w:rFonts w:hint="eastAsia"/>
              </w:rPr>
              <w:t>水島　徹治</w:t>
            </w:r>
            <w:r w:rsidR="00DA4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670D81DD" w14:textId="77777777" w:rsidR="00DA4811" w:rsidRDefault="00DA4811" w:rsidP="00DA4811">
            <w:pPr>
              <w:ind w:firstLineChars="100" w:firstLine="210"/>
            </w:pPr>
          </w:p>
          <w:p w14:paraId="0C3BF798" w14:textId="77777777" w:rsidR="003F6999" w:rsidRDefault="00DA4811" w:rsidP="00DA4811">
            <w:pPr>
              <w:spacing w:after="240"/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3F6999">
              <w:rPr>
                <w:rFonts w:hint="eastAsia"/>
              </w:rPr>
              <w:t xml:space="preserve">防災エキスパート（登録番号　</w:t>
            </w:r>
            <w:r>
              <w:rPr>
                <w:rFonts w:hint="eastAsia"/>
              </w:rPr>
              <w:t xml:space="preserve">　　　</w:t>
            </w:r>
            <w:r w:rsidR="003F6999">
              <w:rPr>
                <w:rFonts w:hint="eastAsia"/>
              </w:rPr>
              <w:t>）</w:t>
            </w:r>
          </w:p>
          <w:p w14:paraId="739642CE" w14:textId="77777777" w:rsidR="003F6999" w:rsidRDefault="00DA4811" w:rsidP="00DA4811">
            <w:pPr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3F6999">
              <w:rPr>
                <w:rFonts w:hint="eastAsia"/>
              </w:rPr>
              <w:t>氏名：</w:t>
            </w:r>
            <w:r>
              <w:rPr>
                <w:rFonts w:hint="eastAsia"/>
              </w:rPr>
              <w:t xml:space="preserve">　　　　　　　　</w:t>
            </w:r>
            <w:r w:rsidR="003F6999">
              <w:rPr>
                <w:rFonts w:hint="eastAsia"/>
              </w:rPr>
              <w:t xml:space="preserve">　</w:t>
            </w:r>
            <w:r w:rsidR="005422D0">
              <w:rPr>
                <w:rFonts w:hint="eastAsia"/>
              </w:rPr>
              <w:t>印</w:t>
            </w:r>
          </w:p>
          <w:p w14:paraId="668DC8B4" w14:textId="77777777" w:rsidR="00DA4811" w:rsidRDefault="00DA4811" w:rsidP="00DA4811">
            <w:pPr>
              <w:jc w:val="left"/>
            </w:pPr>
          </w:p>
          <w:p w14:paraId="68598292" w14:textId="77777777" w:rsidR="00DA4811" w:rsidRDefault="003D4946" w:rsidP="00DA4811">
            <w:pPr>
              <w:jc w:val="center"/>
              <w:rPr>
                <w:sz w:val="36"/>
              </w:rPr>
            </w:pPr>
            <w:r w:rsidRPr="00DA4811">
              <w:rPr>
                <w:rFonts w:hint="eastAsia"/>
                <w:sz w:val="36"/>
              </w:rPr>
              <w:t>防災エキスパート支援活動報告書</w:t>
            </w:r>
            <w:r>
              <w:rPr>
                <w:rFonts w:hint="eastAsia"/>
                <w:sz w:val="36"/>
              </w:rPr>
              <w:t>（</w:t>
            </w:r>
            <w:r>
              <w:rPr>
                <w:sz w:val="36"/>
              </w:rPr>
              <w:t>緊急時</w:t>
            </w:r>
            <w:r>
              <w:rPr>
                <w:rFonts w:hint="eastAsia"/>
                <w:sz w:val="36"/>
              </w:rPr>
              <w:t>・</w:t>
            </w:r>
            <w:r w:rsidRPr="00B96044">
              <w:rPr>
                <w:sz w:val="36"/>
                <w:bdr w:val="single" w:sz="4" w:space="0" w:color="auto"/>
              </w:rPr>
              <w:t>平常時</w:t>
            </w:r>
            <w:r>
              <w:rPr>
                <w:sz w:val="36"/>
              </w:rPr>
              <w:t>）</w:t>
            </w:r>
          </w:p>
          <w:p w14:paraId="4CF30B6E" w14:textId="357EFE67" w:rsidR="003D4946" w:rsidRDefault="005422D0" w:rsidP="003D4946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１　</w:t>
            </w:r>
            <w:r w:rsidRPr="00C4124B">
              <w:rPr>
                <w:rFonts w:hint="eastAsia"/>
                <w:spacing w:val="945"/>
                <w:kern w:val="0"/>
                <w:fitText w:val="2310" w:id="-235142144"/>
              </w:rPr>
              <w:t>日</w:t>
            </w:r>
            <w:r w:rsidRPr="00C4124B">
              <w:rPr>
                <w:rFonts w:hint="eastAsia"/>
                <w:kern w:val="0"/>
                <w:fitText w:val="2310" w:id="-235142144"/>
              </w:rPr>
              <w:t>時</w:t>
            </w:r>
            <w:r>
              <w:tab/>
            </w:r>
            <w:r w:rsidR="00086D6F">
              <w:rPr>
                <w:rFonts w:hint="eastAsia"/>
              </w:rPr>
              <w:t>令和</w:t>
            </w:r>
            <w:r w:rsidR="003D4946">
              <w:rPr>
                <w:rFonts w:hint="eastAsia"/>
              </w:rPr>
              <w:t xml:space="preserve">  </w:t>
            </w:r>
            <w:r w:rsidR="003D4946">
              <w:t xml:space="preserve"> </w:t>
            </w:r>
            <w:r w:rsidR="003D4946">
              <w:rPr>
                <w:rFonts w:hint="eastAsia"/>
              </w:rPr>
              <w:t xml:space="preserve">年　</w:t>
            </w:r>
            <w:r w:rsidR="003D4946">
              <w:rPr>
                <w:rFonts w:hint="eastAsia"/>
              </w:rPr>
              <w:t xml:space="preserve">  </w:t>
            </w:r>
            <w:r w:rsidR="003D4946">
              <w:rPr>
                <w:rFonts w:hint="eastAsia"/>
              </w:rPr>
              <w:t xml:space="preserve">月　</w:t>
            </w:r>
            <w:r w:rsidR="003D4946">
              <w:rPr>
                <w:rFonts w:hint="eastAsia"/>
              </w:rPr>
              <w:t xml:space="preserve">    </w:t>
            </w:r>
            <w:r w:rsidR="003D4946">
              <w:rPr>
                <w:rFonts w:hint="eastAsia"/>
              </w:rPr>
              <w:t xml:space="preserve">　日</w:t>
            </w:r>
            <w:r w:rsidR="003D4946">
              <w:rPr>
                <w:rFonts w:hint="eastAsia"/>
              </w:rPr>
              <w:t xml:space="preserve">    </w:t>
            </w:r>
            <w:r w:rsidR="003D4946">
              <w:rPr>
                <w:rFonts w:hint="eastAsia"/>
              </w:rPr>
              <w:t xml:space="preserve">　時</w:t>
            </w:r>
            <w:r w:rsidR="003D4946">
              <w:rPr>
                <w:rFonts w:hint="eastAsia"/>
              </w:rPr>
              <w:t xml:space="preserve">    </w:t>
            </w:r>
            <w:r w:rsidR="003D4946">
              <w:rPr>
                <w:rFonts w:hint="eastAsia"/>
              </w:rPr>
              <w:t xml:space="preserve">　分から</w:t>
            </w:r>
          </w:p>
          <w:p w14:paraId="230A667C" w14:textId="6BAB05EE" w:rsidR="003D4946" w:rsidRDefault="003D4946" w:rsidP="003D4946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 w:rsidR="00086D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</w:t>
            </w:r>
            <w:r w:rsidRPr="002C24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2C24D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Pr="002C24D7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  </w:t>
            </w:r>
            <w:r w:rsidRPr="002C24D7">
              <w:rPr>
                <w:rFonts w:hint="eastAsia"/>
                <w:color w:val="FF0000"/>
              </w:rPr>
              <w:t xml:space="preserve">　</w:t>
            </w:r>
            <w:r w:rsidRPr="002C24D7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 w:rsidRPr="002C24D7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まで</w:t>
            </w:r>
          </w:p>
          <w:p w14:paraId="610A6F9F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２　</w:t>
            </w:r>
            <w:r w:rsidRPr="00C4124B">
              <w:rPr>
                <w:rFonts w:hint="eastAsia"/>
                <w:spacing w:val="945"/>
                <w:kern w:val="0"/>
                <w:fitText w:val="2310" w:id="-235144958"/>
              </w:rPr>
              <w:t>場</w:t>
            </w:r>
            <w:r w:rsidRPr="00C4124B">
              <w:rPr>
                <w:rFonts w:hint="eastAsia"/>
                <w:kern w:val="0"/>
                <w:fitText w:val="2310" w:id="-235144958"/>
              </w:rPr>
              <w:t>所</w:t>
            </w:r>
            <w:r>
              <w:tab/>
            </w:r>
          </w:p>
          <w:p w14:paraId="68691906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３　</w:t>
            </w:r>
            <w:r w:rsidR="00C4124B">
              <w:rPr>
                <w:rFonts w:hint="eastAsia"/>
              </w:rPr>
              <w:t>支　　援　　　内　　容</w:t>
            </w:r>
            <w:r>
              <w:tab/>
            </w:r>
          </w:p>
          <w:p w14:paraId="22F1FB76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４　</w:t>
            </w:r>
            <w:r w:rsidRPr="00C4124B">
              <w:rPr>
                <w:rFonts w:hint="eastAsia"/>
                <w:spacing w:val="240"/>
                <w:kern w:val="0"/>
                <w:fitText w:val="2310" w:id="-235141887"/>
              </w:rPr>
              <w:t>出動期</w:t>
            </w:r>
            <w:r w:rsidRPr="00C4124B">
              <w:rPr>
                <w:rFonts w:hint="eastAsia"/>
                <w:spacing w:val="15"/>
                <w:kern w:val="0"/>
                <w:fitText w:val="2310" w:id="-235141887"/>
              </w:rPr>
              <w:t>間</w:t>
            </w:r>
            <w:r>
              <w:tab/>
            </w:r>
          </w:p>
          <w:p w14:paraId="38489025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５　</w:t>
            </w:r>
            <w:r w:rsidRPr="00C66033">
              <w:rPr>
                <w:rFonts w:hint="eastAsia"/>
                <w:spacing w:val="15"/>
                <w:kern w:val="0"/>
                <w:fitText w:val="2310" w:id="-235141886"/>
              </w:rPr>
              <w:t>参集場所への所要時</w:t>
            </w:r>
            <w:r w:rsidRPr="00C66033">
              <w:rPr>
                <w:rFonts w:hint="eastAsia"/>
                <w:spacing w:val="-30"/>
                <w:kern w:val="0"/>
                <w:fitText w:val="2310" w:id="-235141886"/>
              </w:rPr>
              <w:t>間</w:t>
            </w:r>
            <w:r>
              <w:tab/>
            </w:r>
          </w:p>
          <w:p w14:paraId="52CEB0B5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６　</w:t>
            </w:r>
            <w:r w:rsidRPr="00C66033">
              <w:rPr>
                <w:rFonts w:hint="eastAsia"/>
                <w:spacing w:val="60"/>
                <w:kern w:val="0"/>
                <w:fitText w:val="2310" w:id="-235141885"/>
              </w:rPr>
              <w:t>参集の交通手段</w:t>
            </w:r>
            <w:r>
              <w:tab/>
            </w:r>
          </w:p>
          <w:p w14:paraId="5E5E04B7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７　</w:t>
            </w:r>
            <w:r w:rsidRPr="00C66033">
              <w:rPr>
                <w:rFonts w:hint="eastAsia"/>
                <w:spacing w:val="150"/>
                <w:kern w:val="0"/>
                <w:fitText w:val="2310" w:id="-235141884"/>
              </w:rPr>
              <w:t>参集の経</w:t>
            </w:r>
            <w:r w:rsidRPr="00C66033">
              <w:rPr>
                <w:rFonts w:hint="eastAsia"/>
                <w:spacing w:val="30"/>
                <w:kern w:val="0"/>
                <w:fitText w:val="2310" w:id="-235141884"/>
              </w:rPr>
              <w:t>路</w:t>
            </w:r>
            <w:r>
              <w:tab/>
            </w:r>
          </w:p>
          <w:p w14:paraId="57E7CF13" w14:textId="77777777" w:rsidR="005422D0" w:rsidRDefault="005422D0" w:rsidP="0075664B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８　</w:t>
            </w:r>
            <w:r w:rsidRPr="00C66033">
              <w:rPr>
                <w:rFonts w:hint="eastAsia"/>
                <w:spacing w:val="240"/>
                <w:kern w:val="0"/>
                <w:fitText w:val="2310" w:id="-235141883"/>
              </w:rPr>
              <w:t>活動経</w:t>
            </w:r>
            <w:r w:rsidRPr="00C66033">
              <w:rPr>
                <w:rFonts w:hint="eastAsia"/>
                <w:spacing w:val="15"/>
                <w:kern w:val="0"/>
                <w:fitText w:val="2310" w:id="-235141883"/>
              </w:rPr>
              <w:t>過</w:t>
            </w:r>
            <w:r>
              <w:tab/>
            </w:r>
          </w:p>
          <w:p w14:paraId="72FFE9A3" w14:textId="77777777" w:rsidR="005422D0" w:rsidRDefault="005422D0" w:rsidP="0075664B">
            <w:pPr>
              <w:numPr>
                <w:ilvl w:val="0"/>
                <w:numId w:val="11"/>
              </w:numPr>
              <w:spacing w:line="360" w:lineRule="auto"/>
              <w:ind w:left="612" w:hanging="180"/>
            </w:pPr>
            <w:r>
              <w:rPr>
                <w:rFonts w:hint="eastAsia"/>
              </w:rPr>
              <w:t xml:space="preserve">　　月　　日　　時　　分</w:t>
            </w:r>
            <w:r w:rsidR="00DA4811">
              <w:tab/>
            </w:r>
          </w:p>
          <w:p w14:paraId="5EB2F4F8" w14:textId="77777777" w:rsidR="005422D0" w:rsidRPr="005422D0" w:rsidRDefault="005422D0" w:rsidP="003D4946">
            <w:pPr>
              <w:spacing w:line="360" w:lineRule="auto"/>
              <w:ind w:leftChars="205" w:left="609" w:hanging="179"/>
            </w:pPr>
            <w:r>
              <w:rPr>
                <w:rFonts w:hint="eastAsia"/>
              </w:rPr>
              <w:t xml:space="preserve">　　　　月　　日　　時　　分　</w:t>
            </w:r>
            <w:r w:rsidR="009F39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A4811">
              <w:tab/>
            </w:r>
            <w:r w:rsidR="00DA4811">
              <w:tab/>
            </w:r>
            <w:r w:rsidR="00DA4811">
              <w:rPr>
                <w:rFonts w:hint="eastAsia"/>
              </w:rPr>
              <w:tab/>
            </w:r>
            <w:r w:rsidR="00DA4811">
              <w:tab/>
            </w:r>
            <w:r w:rsidR="00DA4811">
              <w:rPr>
                <w:rFonts w:hint="eastAsia"/>
              </w:rPr>
              <w:tab/>
            </w:r>
            <w:r w:rsidR="00DA4811">
              <w:tab/>
            </w:r>
          </w:p>
          <w:p w14:paraId="126CB785" w14:textId="77777777" w:rsidR="005422D0" w:rsidRDefault="005422D0" w:rsidP="009F39A6">
            <w:pPr>
              <w:numPr>
                <w:ilvl w:val="0"/>
                <w:numId w:val="11"/>
              </w:numPr>
              <w:spacing w:line="360" w:lineRule="auto"/>
              <w:ind w:left="612" w:hanging="180"/>
            </w:pPr>
            <w:r>
              <w:rPr>
                <w:rFonts w:hint="eastAsia"/>
              </w:rPr>
              <w:t xml:space="preserve">　　月　　日　　時　　分</w:t>
            </w:r>
            <w:r w:rsidR="00DA4811">
              <w:tab/>
            </w:r>
          </w:p>
          <w:p w14:paraId="6FC93298" w14:textId="77777777" w:rsidR="00DA4811" w:rsidRDefault="005422D0" w:rsidP="003D4946">
            <w:pPr>
              <w:spacing w:line="360" w:lineRule="auto"/>
              <w:ind w:leftChars="205" w:left="608" w:hangingChars="85" w:hanging="178"/>
            </w:pPr>
            <w:r>
              <w:tab/>
            </w:r>
            <w:r>
              <w:rPr>
                <w:rFonts w:hint="eastAsia"/>
              </w:rPr>
              <w:t xml:space="preserve">　　</w:t>
            </w:r>
            <w:r w:rsidR="009F39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　時　　分</w:t>
            </w:r>
            <w:r w:rsidR="00DA4811">
              <w:tab/>
            </w:r>
            <w:r w:rsidR="00DA4811">
              <w:tab/>
            </w:r>
            <w:r w:rsidR="00DA4811">
              <w:rPr>
                <w:rFonts w:hint="eastAsia"/>
              </w:rPr>
              <w:tab/>
            </w:r>
            <w:r w:rsidR="00DA4811">
              <w:tab/>
            </w:r>
            <w:r w:rsidR="00DA4811">
              <w:rPr>
                <w:rFonts w:hint="eastAsia"/>
              </w:rPr>
              <w:tab/>
            </w:r>
            <w:r w:rsidR="00DA4811">
              <w:tab/>
            </w:r>
          </w:p>
          <w:p w14:paraId="14A6E3C9" w14:textId="77777777" w:rsidR="005422D0" w:rsidRPr="005422D0" w:rsidRDefault="005422D0" w:rsidP="009F39A6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９　</w:t>
            </w:r>
            <w:r w:rsidRPr="00C66033">
              <w:rPr>
                <w:rFonts w:hint="eastAsia"/>
                <w:spacing w:val="240"/>
                <w:kern w:val="0"/>
                <w:fitText w:val="2310" w:id="-235141882"/>
              </w:rPr>
              <w:t>特記事</w:t>
            </w:r>
            <w:r w:rsidRPr="00C66033">
              <w:rPr>
                <w:rFonts w:hint="eastAsia"/>
                <w:spacing w:val="15"/>
                <w:kern w:val="0"/>
                <w:fitText w:val="2310" w:id="-235141882"/>
              </w:rPr>
              <w:t>項</w:t>
            </w:r>
            <w:r>
              <w:tab/>
            </w:r>
          </w:p>
        </w:tc>
      </w:tr>
    </w:tbl>
    <w:p w14:paraId="22AC6E71" w14:textId="77777777" w:rsidR="008052AD" w:rsidRDefault="008052AD" w:rsidP="008052AD">
      <w:r>
        <w:rPr>
          <w:rFonts w:hint="eastAsia"/>
        </w:rPr>
        <w:lastRenderedPageBreak/>
        <w:t xml:space="preserve">様式―５　</w:t>
      </w:r>
      <w:r w:rsidRPr="003B2BC9">
        <w:rPr>
          <w:color w:val="FF0000"/>
          <w:sz w:val="40"/>
          <w:szCs w:val="40"/>
        </w:rPr>
        <w:t>（記載例）</w:t>
      </w:r>
    </w:p>
    <w:tbl>
      <w:tblPr>
        <w:tblW w:w="9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6"/>
      </w:tblGrid>
      <w:tr w:rsidR="008052AD" w14:paraId="40E32ACD" w14:textId="77777777" w:rsidTr="001D2F7D">
        <w:trPr>
          <w:trHeight w:val="13721"/>
        </w:trPr>
        <w:tc>
          <w:tcPr>
            <w:tcW w:w="9376" w:type="dxa"/>
          </w:tcPr>
          <w:p w14:paraId="4C15B7B2" w14:textId="77777777" w:rsidR="008052AD" w:rsidRDefault="008052AD" w:rsidP="001D2F7D"/>
          <w:p w14:paraId="78350EEA" w14:textId="77777777" w:rsidR="008052AD" w:rsidRDefault="008052AD" w:rsidP="001D2F7D">
            <w:pPr>
              <w:ind w:firstLineChars="200" w:firstLine="420"/>
            </w:pPr>
            <w:r>
              <w:rPr>
                <w:rFonts w:hint="eastAsia"/>
              </w:rPr>
              <w:t>防災エキスパート事務局長</w:t>
            </w:r>
          </w:p>
          <w:p w14:paraId="268A0C63" w14:textId="77777777" w:rsidR="008052AD" w:rsidRDefault="008052AD" w:rsidP="001D2F7D">
            <w:pPr>
              <w:ind w:firstLineChars="200" w:firstLine="420"/>
            </w:pPr>
            <w:r>
              <w:rPr>
                <w:rFonts w:hint="eastAsia"/>
              </w:rPr>
              <w:t>一般財団法人　北海道河川財団</w:t>
            </w:r>
          </w:p>
          <w:p w14:paraId="190A02AA" w14:textId="1A1C27B1" w:rsidR="008052AD" w:rsidRDefault="008052AD" w:rsidP="001D2F7D">
            <w:pPr>
              <w:ind w:firstLineChars="400" w:firstLine="840"/>
            </w:pPr>
            <w:r>
              <w:rPr>
                <w:rFonts w:hint="eastAsia"/>
              </w:rPr>
              <w:t xml:space="preserve">理事長　</w:t>
            </w:r>
            <w:r w:rsidR="00083645">
              <w:rPr>
                <w:rFonts w:hint="eastAsia"/>
              </w:rPr>
              <w:t>水島　徹治</w:t>
            </w:r>
            <w:r>
              <w:rPr>
                <w:rFonts w:hint="eastAsia"/>
              </w:rPr>
              <w:t xml:space="preserve">　殿</w:t>
            </w:r>
          </w:p>
          <w:p w14:paraId="3014FF49" w14:textId="77777777" w:rsidR="008052AD" w:rsidRDefault="008052AD" w:rsidP="001D2F7D">
            <w:pPr>
              <w:ind w:firstLineChars="100" w:firstLine="210"/>
            </w:pPr>
          </w:p>
          <w:p w14:paraId="309270F5" w14:textId="77777777" w:rsidR="008052AD" w:rsidRDefault="008052AD" w:rsidP="001D2F7D">
            <w:pPr>
              <w:spacing w:after="240"/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防災エキスパート（登録番号　</w:t>
            </w:r>
            <w:r w:rsidRPr="003B2BC9">
              <w:rPr>
                <w:rFonts w:hint="eastAsia"/>
                <w:color w:val="FF0000"/>
              </w:rPr>
              <w:t xml:space="preserve">４００　</w:t>
            </w:r>
            <w:r>
              <w:rPr>
                <w:rFonts w:hint="eastAsia"/>
              </w:rPr>
              <w:t>）</w:t>
            </w:r>
          </w:p>
          <w:p w14:paraId="7D042DE2" w14:textId="77777777" w:rsidR="008052AD" w:rsidRDefault="008052AD" w:rsidP="001D2F7D">
            <w:pPr>
              <w:jc w:val="left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氏名：</w:t>
            </w:r>
            <w:r w:rsidRPr="003B2BC9">
              <w:rPr>
                <w:rFonts w:hint="eastAsia"/>
                <w:color w:val="FF0000"/>
              </w:rPr>
              <w:t>河川</w:t>
            </w:r>
            <w:r w:rsidRPr="003B2BC9">
              <w:rPr>
                <w:color w:val="FF0000"/>
              </w:rPr>
              <w:t xml:space="preserve">　</w:t>
            </w:r>
            <w:r w:rsidRPr="003B2BC9">
              <w:rPr>
                <w:rFonts w:hint="eastAsia"/>
                <w:color w:val="FF0000"/>
              </w:rPr>
              <w:t>太郎</w:t>
            </w:r>
            <w:r>
              <w:rPr>
                <w:rFonts w:hint="eastAsia"/>
              </w:rPr>
              <w:t xml:space="preserve">　　　　　印</w:t>
            </w:r>
          </w:p>
          <w:p w14:paraId="246130DD" w14:textId="77777777" w:rsidR="008052AD" w:rsidRDefault="008052AD" w:rsidP="001D2F7D">
            <w:pPr>
              <w:jc w:val="left"/>
            </w:pPr>
          </w:p>
          <w:p w14:paraId="3F9C4835" w14:textId="77777777" w:rsidR="008052AD" w:rsidRPr="00DA4811" w:rsidRDefault="008052AD" w:rsidP="001D2F7D">
            <w:pPr>
              <w:jc w:val="center"/>
              <w:rPr>
                <w:sz w:val="36"/>
              </w:rPr>
            </w:pPr>
            <w:r w:rsidRPr="00DA4811">
              <w:rPr>
                <w:rFonts w:hint="eastAsia"/>
                <w:sz w:val="36"/>
              </w:rPr>
              <w:t>防災エキスパート支援活動報告書</w:t>
            </w:r>
            <w:r>
              <w:rPr>
                <w:rFonts w:hint="eastAsia"/>
                <w:sz w:val="36"/>
              </w:rPr>
              <w:t>（</w:t>
            </w:r>
            <w:r>
              <w:rPr>
                <w:sz w:val="36"/>
              </w:rPr>
              <w:t>緊急時</w:t>
            </w:r>
            <w:r>
              <w:rPr>
                <w:rFonts w:hint="eastAsia"/>
                <w:sz w:val="36"/>
              </w:rPr>
              <w:t>・</w:t>
            </w:r>
            <w:r w:rsidRPr="00B96044">
              <w:rPr>
                <w:sz w:val="36"/>
                <w:bdr w:val="single" w:sz="4" w:space="0" w:color="auto"/>
              </w:rPr>
              <w:t>平常時</w:t>
            </w:r>
            <w:r>
              <w:rPr>
                <w:sz w:val="36"/>
              </w:rPr>
              <w:t>）</w:t>
            </w:r>
          </w:p>
          <w:p w14:paraId="698ADC63" w14:textId="77777777" w:rsidR="008052AD" w:rsidRPr="00B96044" w:rsidRDefault="008052AD" w:rsidP="001D2F7D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　</w:t>
            </w:r>
            <w:r w:rsidRPr="00B96044">
              <w:rPr>
                <w:rFonts w:hint="eastAsia"/>
                <w:color w:val="FF0000"/>
              </w:rPr>
              <w:t>平常時を</w:t>
            </w:r>
            <w:r w:rsidRPr="00B96044">
              <w:rPr>
                <w:color w:val="FF0000"/>
              </w:rPr>
              <w:t xml:space="preserve">囲って下さい。　　　　</w:t>
            </w:r>
          </w:p>
          <w:p w14:paraId="0F35B894" w14:textId="275EA82B" w:rsidR="008052AD" w:rsidRDefault="008052AD" w:rsidP="001D2F7D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１　</w:t>
            </w:r>
            <w:r w:rsidRPr="008052AD">
              <w:rPr>
                <w:rFonts w:hint="eastAsia"/>
                <w:spacing w:val="945"/>
                <w:kern w:val="0"/>
                <w:fitText w:val="2310" w:id="1206039304"/>
              </w:rPr>
              <w:t>日</w:t>
            </w:r>
            <w:r w:rsidRPr="008052AD">
              <w:rPr>
                <w:rFonts w:hint="eastAsia"/>
                <w:kern w:val="0"/>
                <w:fitText w:val="2310" w:id="1206039304"/>
              </w:rPr>
              <w:t>時</w:t>
            </w:r>
            <w:r>
              <w:tab/>
            </w:r>
            <w:r w:rsidR="00086D6F">
              <w:rPr>
                <w:rFonts w:hint="eastAsia"/>
              </w:rPr>
              <w:t>令和</w:t>
            </w:r>
            <w:r w:rsidR="00634C30">
              <w:rPr>
                <w:rFonts w:hint="eastAsia"/>
              </w:rPr>
              <w:t xml:space="preserve">　</w:t>
            </w:r>
            <w:r w:rsidR="00634C30" w:rsidRPr="00634C30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Pr="003B2BC9"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Pr="003B2BC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日</w:t>
            </w:r>
            <w:r w:rsidRPr="003B2BC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時</w:t>
            </w:r>
            <w:r w:rsidRPr="003B2BC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分から</w:t>
            </w:r>
          </w:p>
          <w:p w14:paraId="1AF6CDD9" w14:textId="2B27BC4E" w:rsidR="008052AD" w:rsidRDefault="008052AD" w:rsidP="001D2F7D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 w:rsidR="00086D6F">
              <w:rPr>
                <w:rFonts w:hint="eastAsia"/>
              </w:rPr>
              <w:t>令和</w:t>
            </w:r>
            <w:r w:rsidR="00634C30">
              <w:rPr>
                <w:rFonts w:hint="eastAsia"/>
              </w:rPr>
              <w:t xml:space="preserve">　</w:t>
            </w:r>
            <w:r w:rsidR="00634C30" w:rsidRPr="00634C30">
              <w:rPr>
                <w:rFonts w:hint="eastAsia"/>
                <w:color w:val="FF0000"/>
              </w:rPr>
              <w:t>５</w:t>
            </w:r>
            <w:r w:rsidRPr="002C24D7">
              <w:rPr>
                <w:rFonts w:hint="eastAsia"/>
              </w:rPr>
              <w:t>年</w:t>
            </w:r>
            <w:r w:rsidRPr="002C24D7">
              <w:rPr>
                <w:rFonts w:hint="eastAsia"/>
                <w:color w:val="FF0000"/>
              </w:rPr>
              <w:t xml:space="preserve">　７</w:t>
            </w:r>
            <w:r w:rsidRPr="002C24D7">
              <w:rPr>
                <w:rFonts w:hint="eastAsia"/>
              </w:rPr>
              <w:t xml:space="preserve">月　</w:t>
            </w:r>
            <w:r w:rsidRPr="002C24D7">
              <w:rPr>
                <w:rFonts w:hint="eastAsia"/>
                <w:color w:val="FF0000"/>
              </w:rPr>
              <w:t>○○</w:t>
            </w:r>
            <w:r w:rsidRPr="002C24D7">
              <w:rPr>
                <w:rFonts w:hint="eastAsia"/>
              </w:rPr>
              <w:t xml:space="preserve">　日</w:t>
            </w:r>
            <w:r w:rsidRPr="002C24D7">
              <w:rPr>
                <w:rFonts w:hint="eastAsia"/>
                <w:color w:val="FF0000"/>
              </w:rPr>
              <w:t xml:space="preserve">○○　</w:t>
            </w:r>
            <w:r w:rsidRPr="002C24D7">
              <w:rPr>
                <w:rFonts w:hint="eastAsia"/>
              </w:rPr>
              <w:t>時</w:t>
            </w:r>
            <w:r w:rsidRPr="002C24D7">
              <w:rPr>
                <w:rFonts w:hint="eastAsia"/>
                <w:color w:val="FF0000"/>
              </w:rPr>
              <w:t>○○</w:t>
            </w:r>
            <w:r w:rsidRPr="002C24D7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まで</w:t>
            </w:r>
          </w:p>
          <w:p w14:paraId="0943CDA2" w14:textId="77777777" w:rsidR="008052AD" w:rsidRPr="00437472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 xml:space="preserve">２　</w:t>
            </w:r>
            <w:r w:rsidRPr="008052AD">
              <w:rPr>
                <w:rFonts w:hint="eastAsia"/>
                <w:spacing w:val="945"/>
                <w:kern w:val="0"/>
                <w:fitText w:val="2310" w:id="1206039305"/>
              </w:rPr>
              <w:t>場</w:t>
            </w:r>
            <w:r w:rsidRPr="008052AD">
              <w:rPr>
                <w:rFonts w:hint="eastAsia"/>
                <w:kern w:val="0"/>
                <w:fitText w:val="2310" w:id="1206039305"/>
              </w:rPr>
              <w:t>所</w:t>
            </w:r>
            <w:r>
              <w:tab/>
            </w:r>
            <w:r w:rsidRPr="00437472">
              <w:rPr>
                <w:rFonts w:hint="eastAsia"/>
                <w:color w:val="FF0000"/>
              </w:rPr>
              <w:t>○○</w:t>
            </w:r>
            <w:r w:rsidRPr="00437472">
              <w:rPr>
                <w:color w:val="FF0000"/>
              </w:rPr>
              <w:t>河川事務所会議室</w:t>
            </w:r>
          </w:p>
          <w:p w14:paraId="0934847D" w14:textId="77777777" w:rsidR="008052AD" w:rsidRPr="00437472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>３　支　　援　　　内　　容</w:t>
            </w:r>
            <w:r>
              <w:tab/>
            </w:r>
            <w:r w:rsidRPr="00437472">
              <w:rPr>
                <w:rFonts w:hint="eastAsia"/>
                <w:color w:val="FF0000"/>
              </w:rPr>
              <w:t>緊急対策シミュレーション</w:t>
            </w:r>
            <w:r w:rsidRPr="00437472">
              <w:rPr>
                <w:color w:val="FF0000"/>
              </w:rPr>
              <w:t>などについて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代表</w:t>
            </w:r>
            <w:r>
              <w:rPr>
                <w:rFonts w:hint="eastAsia"/>
                <w:color w:val="FF0000"/>
              </w:rPr>
              <w:t>事例を記載）</w:t>
            </w:r>
          </w:p>
          <w:p w14:paraId="3ECB7192" w14:textId="483173AF" w:rsidR="008052AD" w:rsidRPr="00437472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 xml:space="preserve">４　</w:t>
            </w:r>
            <w:r w:rsidRPr="008052AD">
              <w:rPr>
                <w:rFonts w:hint="eastAsia"/>
                <w:spacing w:val="240"/>
                <w:kern w:val="0"/>
                <w:fitText w:val="2310" w:id="1206039306"/>
              </w:rPr>
              <w:t>出動期</w:t>
            </w:r>
            <w:r w:rsidRPr="008052AD">
              <w:rPr>
                <w:rFonts w:hint="eastAsia"/>
                <w:spacing w:val="15"/>
                <w:kern w:val="0"/>
                <w:fitText w:val="2310" w:id="1206039306"/>
              </w:rPr>
              <w:t>間</w:t>
            </w:r>
            <w:r>
              <w:tab/>
            </w:r>
            <w:r w:rsidR="00086D6F">
              <w:rPr>
                <w:rFonts w:hint="eastAsia"/>
                <w:color w:val="FF0000"/>
              </w:rPr>
              <w:t>令和</w:t>
            </w:r>
            <w:r w:rsidR="00634C30">
              <w:rPr>
                <w:rFonts w:hint="eastAsia"/>
                <w:color w:val="FF0000"/>
              </w:rPr>
              <w:t>５</w:t>
            </w:r>
            <w:r w:rsidRPr="00437472">
              <w:rPr>
                <w:color w:val="FF0000"/>
              </w:rPr>
              <w:t>年</w:t>
            </w:r>
            <w:r w:rsidRPr="00437472">
              <w:rPr>
                <w:color w:val="FF0000"/>
              </w:rPr>
              <w:t>7</w:t>
            </w:r>
            <w:r w:rsidRPr="00437472">
              <w:rPr>
                <w:color w:val="FF0000"/>
              </w:rPr>
              <w:t>月</w:t>
            </w:r>
            <w:r w:rsidRPr="00437472">
              <w:rPr>
                <w:rFonts w:hint="eastAsia"/>
                <w:color w:val="FF0000"/>
              </w:rPr>
              <w:t>○○日</w:t>
            </w:r>
            <w:r w:rsidRPr="00437472">
              <w:rPr>
                <w:color w:val="FF0000"/>
              </w:rPr>
              <w:t>～</w:t>
            </w:r>
            <w:r w:rsidRPr="00437472">
              <w:rPr>
                <w:rFonts w:hint="eastAsia"/>
                <w:color w:val="FF0000"/>
              </w:rPr>
              <w:t>○○日</w:t>
            </w:r>
          </w:p>
          <w:p w14:paraId="1DD0D6CB" w14:textId="77777777" w:rsidR="008052AD" w:rsidRDefault="008052AD" w:rsidP="001D2F7D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</w:rPr>
              <w:t xml:space="preserve">５　</w:t>
            </w:r>
            <w:r w:rsidRPr="008052AD">
              <w:rPr>
                <w:rFonts w:hint="eastAsia"/>
                <w:spacing w:val="15"/>
                <w:kern w:val="0"/>
                <w:fitText w:val="2310" w:id="1206039307"/>
              </w:rPr>
              <w:t>参集場所への所要時</w:t>
            </w:r>
            <w:r w:rsidRPr="008052AD">
              <w:rPr>
                <w:rFonts w:hint="eastAsia"/>
                <w:spacing w:val="-30"/>
                <w:kern w:val="0"/>
                <w:fitText w:val="2310" w:id="1206039307"/>
              </w:rPr>
              <w:t>間</w:t>
            </w:r>
            <w:r>
              <w:tab/>
            </w:r>
            <w:r w:rsidRPr="00437472">
              <w:rPr>
                <w:rFonts w:hint="eastAsia"/>
                <w:color w:val="FF0000"/>
              </w:rPr>
              <w:t>○○時間</w:t>
            </w:r>
            <w:r w:rsidRPr="007900F8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分</w:t>
            </w:r>
            <w:r>
              <w:rPr>
                <w:color w:val="FF0000"/>
              </w:rPr>
              <w:t xml:space="preserve">　走行距離</w:t>
            </w:r>
            <w:r w:rsidRPr="007900F8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K</w:t>
            </w:r>
            <w:r>
              <w:rPr>
                <w:rFonts w:hint="eastAsia"/>
                <w:color w:val="FF0000"/>
              </w:rPr>
              <w:t>ｍ</w:t>
            </w: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参考</w:t>
            </w:r>
            <w:r>
              <w:rPr>
                <w:color w:val="FF0000"/>
              </w:rPr>
              <w:t>のため）</w:t>
            </w:r>
          </w:p>
          <w:p w14:paraId="6FCCDAAC" w14:textId="77777777" w:rsidR="008052AD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 xml:space="preserve">６　</w:t>
            </w:r>
            <w:r w:rsidRPr="002C623E">
              <w:rPr>
                <w:rFonts w:hint="eastAsia"/>
                <w:spacing w:val="60"/>
                <w:kern w:val="0"/>
                <w:fitText w:val="2310" w:id="1206039308"/>
              </w:rPr>
              <w:t>参集の交通手段</w:t>
            </w:r>
            <w:r>
              <w:tab/>
            </w:r>
            <w:r w:rsidRPr="00437472">
              <w:rPr>
                <w:rFonts w:hint="eastAsia"/>
                <w:color w:val="FF0000"/>
              </w:rPr>
              <w:t>自家用車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JR</w:t>
            </w:r>
            <w:r>
              <w:rPr>
                <w:color w:val="FF0000"/>
              </w:rPr>
              <w:t>、高速バス　を記載してください。</w:t>
            </w:r>
          </w:p>
          <w:p w14:paraId="20EDE9C7" w14:textId="77777777" w:rsidR="008052AD" w:rsidRDefault="008052AD" w:rsidP="001D2F7D">
            <w:pPr>
              <w:spacing w:line="360" w:lineRule="auto"/>
              <w:ind w:leftChars="120" w:left="3310" w:hangingChars="1456" w:hanging="3058"/>
            </w:pPr>
            <w:r>
              <w:rPr>
                <w:rFonts w:hint="eastAsia"/>
                <w:color w:val="FF0000"/>
              </w:rPr>
              <w:t xml:space="preserve">　　　　　　　　　</w:t>
            </w:r>
            <w:r w:rsidR="00A749CB">
              <w:rPr>
                <w:rFonts w:hint="eastAsia"/>
                <w:color w:val="FF0000"/>
              </w:rPr>
              <w:t xml:space="preserve">　　　　　</w:t>
            </w:r>
            <w:r w:rsidRPr="00BD60B7">
              <w:rPr>
                <w:rFonts w:hint="eastAsia"/>
                <w:color w:val="FF0000"/>
                <w:highlight w:val="yellow"/>
              </w:rPr>
              <w:t>（車使用で高速道路利用の場合は、利用区間</w:t>
            </w:r>
            <w:r w:rsidR="00651452" w:rsidRPr="00BD60B7">
              <w:rPr>
                <w:rFonts w:hint="eastAsia"/>
                <w:color w:val="FF0000"/>
                <w:highlight w:val="yellow"/>
              </w:rPr>
              <w:t>等</w:t>
            </w:r>
            <w:r w:rsidR="00A749CB" w:rsidRPr="00BD60B7">
              <w:rPr>
                <w:rFonts w:hint="eastAsia"/>
                <w:color w:val="FF0000"/>
                <w:highlight w:val="yellow"/>
              </w:rPr>
              <w:t>を記載の事</w:t>
            </w:r>
            <w:r w:rsidRPr="00BD60B7">
              <w:rPr>
                <w:rFonts w:hint="eastAsia"/>
                <w:color w:val="FF0000"/>
                <w:highlight w:val="yellow"/>
              </w:rPr>
              <w:t>）</w:t>
            </w:r>
          </w:p>
          <w:p w14:paraId="622E4358" w14:textId="77777777" w:rsidR="008052AD" w:rsidRPr="00437472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 xml:space="preserve">７　</w:t>
            </w:r>
            <w:r w:rsidRPr="008052AD">
              <w:rPr>
                <w:rFonts w:hint="eastAsia"/>
                <w:spacing w:val="150"/>
                <w:kern w:val="0"/>
                <w:fitText w:val="2310" w:id="1206039309"/>
              </w:rPr>
              <w:t>参集の経</w:t>
            </w:r>
            <w:r w:rsidRPr="008052AD">
              <w:rPr>
                <w:rFonts w:hint="eastAsia"/>
                <w:spacing w:val="30"/>
                <w:kern w:val="0"/>
                <w:fitText w:val="2310" w:id="1206039309"/>
              </w:rPr>
              <w:t>路</w:t>
            </w:r>
            <w:r>
              <w:tab/>
            </w:r>
            <w:r w:rsidRPr="002C24D7">
              <w:rPr>
                <w:rFonts w:hint="eastAsia"/>
                <w:color w:val="FF0000"/>
              </w:rPr>
              <w:t>自宅</w:t>
            </w:r>
            <w:r w:rsidRPr="002C24D7">
              <w:rPr>
                <w:rFonts w:hint="eastAsia"/>
                <w:color w:val="FF0000"/>
              </w:rPr>
              <w:t>or</w:t>
            </w:r>
            <w:r w:rsidRPr="002C24D7">
              <w:rPr>
                <w:color w:val="FF0000"/>
              </w:rPr>
              <w:t>会社から</w:t>
            </w:r>
            <w:r w:rsidRPr="002C24D7">
              <w:rPr>
                <w:rFonts w:hint="eastAsia"/>
                <w:color w:val="FF0000"/>
              </w:rPr>
              <w:t>○○河川事務所</w:t>
            </w:r>
            <w:r>
              <w:rPr>
                <w:rFonts w:hint="eastAsia"/>
                <w:color w:val="FF0000"/>
              </w:rPr>
              <w:t>まで</w:t>
            </w:r>
            <w:r w:rsidRPr="002C24D7">
              <w:rPr>
                <w:rFonts w:hint="eastAsia"/>
                <w:color w:val="FF0000"/>
              </w:rPr>
              <w:t>（○○市内</w:t>
            </w:r>
            <w:r w:rsidRPr="002C24D7">
              <w:rPr>
                <w:color w:val="FF0000"/>
              </w:rPr>
              <w:t>）</w:t>
            </w:r>
          </w:p>
          <w:p w14:paraId="23DA6ED2" w14:textId="77777777" w:rsidR="008052AD" w:rsidRDefault="008052AD" w:rsidP="001D2F7D">
            <w:pPr>
              <w:spacing w:line="360" w:lineRule="auto"/>
              <w:ind w:leftChars="120" w:left="3310" w:hangingChars="1456" w:hanging="3058"/>
              <w:rPr>
                <w:color w:val="FF0000"/>
              </w:rPr>
            </w:pPr>
            <w:r>
              <w:rPr>
                <w:rFonts w:hint="eastAsia"/>
              </w:rPr>
              <w:t xml:space="preserve">８　</w:t>
            </w:r>
            <w:r w:rsidRPr="008052AD">
              <w:rPr>
                <w:rFonts w:hint="eastAsia"/>
                <w:spacing w:val="240"/>
                <w:kern w:val="0"/>
                <w:fitText w:val="2310" w:id="1206039310"/>
              </w:rPr>
              <w:t>活動経</w:t>
            </w:r>
            <w:r w:rsidRPr="008052AD">
              <w:rPr>
                <w:rFonts w:hint="eastAsia"/>
                <w:spacing w:val="15"/>
                <w:kern w:val="0"/>
                <w:fitText w:val="2310" w:id="1206039310"/>
              </w:rPr>
              <w:t>過</w:t>
            </w:r>
            <w:r>
              <w:tab/>
            </w:r>
            <w:r w:rsidRPr="00DC1D21">
              <w:rPr>
                <w:rFonts w:hint="eastAsia"/>
                <w:color w:val="FF0000"/>
              </w:rPr>
              <w:t>（</w:t>
            </w:r>
            <w:r w:rsidRPr="00DC1D21">
              <w:rPr>
                <w:color w:val="FF0000"/>
              </w:rPr>
              <w:t>平常時の場合は、記載不用です。）</w:t>
            </w:r>
          </w:p>
          <w:p w14:paraId="0DDA3EB1" w14:textId="77777777" w:rsidR="008052AD" w:rsidRDefault="008052AD" w:rsidP="008052AD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　月　　日　　時　　分</w:t>
            </w:r>
          </w:p>
          <w:p w14:paraId="08A3BBF5" w14:textId="77777777" w:rsidR="008052AD" w:rsidRPr="005422D0" w:rsidRDefault="008052AD" w:rsidP="001D2F7D">
            <w:pPr>
              <w:spacing w:line="360" w:lineRule="auto"/>
              <w:ind w:leftChars="205" w:left="609" w:hanging="179"/>
            </w:pPr>
            <w:r>
              <w:rPr>
                <w:rFonts w:hint="eastAsia"/>
              </w:rPr>
              <w:t xml:space="preserve">　　月　　日　　時　　分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</w:p>
          <w:p w14:paraId="0C6E6D90" w14:textId="77777777" w:rsidR="008052AD" w:rsidRDefault="008052AD" w:rsidP="001D2F7D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　　時　　分</w:t>
            </w:r>
            <w:r>
              <w:tab/>
            </w:r>
          </w:p>
          <w:p w14:paraId="036DF2B3" w14:textId="77777777" w:rsidR="008052AD" w:rsidRDefault="008052AD" w:rsidP="001D2F7D">
            <w:pPr>
              <w:spacing w:line="360" w:lineRule="auto"/>
              <w:ind w:leftChars="144" w:left="302" w:firstLineChars="150" w:firstLine="315"/>
            </w:pPr>
            <w:r>
              <w:rPr>
                <w:rFonts w:hint="eastAsia"/>
              </w:rPr>
              <w:t xml:space="preserve">　月　　日　　時　　分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 w:rsidRPr="008052AD">
              <w:rPr>
                <w:rFonts w:hint="eastAsia"/>
                <w:spacing w:val="240"/>
                <w:kern w:val="0"/>
                <w:fitText w:val="2310" w:id="1206039311"/>
              </w:rPr>
              <w:t>特記事</w:t>
            </w:r>
            <w:r w:rsidRPr="008052AD">
              <w:rPr>
                <w:rFonts w:hint="eastAsia"/>
                <w:spacing w:val="15"/>
                <w:kern w:val="0"/>
                <w:fitText w:val="2310" w:id="1206039311"/>
              </w:rPr>
              <w:t>項</w:t>
            </w:r>
            <w:r>
              <w:tab/>
            </w:r>
            <w:r w:rsidRPr="00DC1D21">
              <w:rPr>
                <w:rFonts w:hint="eastAsia"/>
                <w:color w:val="FF0000"/>
              </w:rPr>
              <w:t>（</w:t>
            </w:r>
            <w:r w:rsidRPr="00DC1D21">
              <w:rPr>
                <w:color w:val="FF0000"/>
              </w:rPr>
              <w:t>平常時の場合は、</w:t>
            </w:r>
            <w:r w:rsidRPr="00DC1D21">
              <w:rPr>
                <w:rFonts w:hint="eastAsia"/>
                <w:color w:val="FF0000"/>
              </w:rPr>
              <w:t>気がついた</w:t>
            </w:r>
            <w:r w:rsidRPr="00DC1D21">
              <w:rPr>
                <w:color w:val="FF0000"/>
              </w:rPr>
              <w:t>事項を記載</w:t>
            </w:r>
            <w:r w:rsidRPr="00DC1D21">
              <w:rPr>
                <w:rFonts w:hint="eastAsia"/>
                <w:color w:val="FF0000"/>
              </w:rPr>
              <w:t>願います</w:t>
            </w:r>
            <w:r w:rsidRPr="00DC1D21">
              <w:rPr>
                <w:color w:val="FF0000"/>
              </w:rPr>
              <w:t>。）</w:t>
            </w:r>
          </w:p>
          <w:p w14:paraId="2C047826" w14:textId="77777777" w:rsidR="008052AD" w:rsidRDefault="008052AD" w:rsidP="001D2F7D">
            <w:pPr>
              <w:spacing w:line="360" w:lineRule="auto"/>
              <w:ind w:leftChars="120" w:left="3310" w:hangingChars="1456" w:hanging="3058"/>
              <w:jc w:val="left"/>
              <w:rPr>
                <w:color w:val="FF0000"/>
              </w:rPr>
            </w:pPr>
            <w:r w:rsidRPr="00437472">
              <w:rPr>
                <w:rFonts w:hint="eastAsia"/>
                <w:color w:val="FF0000"/>
              </w:rPr>
              <w:t>事務所職員</w:t>
            </w:r>
            <w:r w:rsidRPr="00437472">
              <w:rPr>
                <w:color w:val="FF0000"/>
              </w:rPr>
              <w:t>と</w:t>
            </w:r>
            <w:r w:rsidRPr="00437472">
              <w:rPr>
                <w:rFonts w:hint="eastAsia"/>
                <w:color w:val="FF0000"/>
              </w:rPr>
              <w:t>緊急対策時</w:t>
            </w:r>
            <w:r w:rsidRPr="00437472">
              <w:rPr>
                <w:color w:val="FF0000"/>
              </w:rPr>
              <w:t>の対応等について、活発な意見交換</w:t>
            </w:r>
            <w:r>
              <w:rPr>
                <w:rFonts w:hint="eastAsia"/>
                <w:color w:val="FF0000"/>
              </w:rPr>
              <w:t>を</w:t>
            </w:r>
            <w:r w:rsidRPr="00DC1D21">
              <w:rPr>
                <w:rFonts w:hint="eastAsia"/>
                <w:color w:val="FF0000"/>
              </w:rPr>
              <w:t>実施する事ができた。</w:t>
            </w:r>
          </w:p>
          <w:p w14:paraId="42820958" w14:textId="77777777" w:rsidR="008052AD" w:rsidRDefault="008052AD" w:rsidP="001D2F7D">
            <w:pPr>
              <w:spacing w:line="360" w:lineRule="auto"/>
              <w:ind w:leftChars="120" w:left="3310" w:hangingChars="1456" w:hanging="305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機会が</w:t>
            </w:r>
            <w:r>
              <w:rPr>
                <w:color w:val="FF0000"/>
              </w:rPr>
              <w:t>あれば、現場で困っていることなどを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現地で議論できたら良いと思った。</w:t>
            </w:r>
          </w:p>
          <w:p w14:paraId="11AD5003" w14:textId="77777777" w:rsidR="008052AD" w:rsidRPr="005422D0" w:rsidRDefault="008052AD" w:rsidP="001D2F7D">
            <w:pPr>
              <w:spacing w:line="360" w:lineRule="auto"/>
              <w:ind w:leftChars="120" w:left="3310" w:hangingChars="1456" w:hanging="3058"/>
              <w:jc w:val="left"/>
            </w:pPr>
            <w:r w:rsidRPr="00DC1D21">
              <w:rPr>
                <w:rFonts w:hint="eastAsia"/>
                <w:color w:val="FF0000"/>
              </w:rPr>
              <w:t>会議後の懇親会で、</w:t>
            </w:r>
            <w:r>
              <w:rPr>
                <w:color w:val="FF0000"/>
              </w:rPr>
              <w:t>具体</w:t>
            </w:r>
            <w:r w:rsidRPr="00DC1D21">
              <w:rPr>
                <w:rFonts w:hint="eastAsia"/>
                <w:color w:val="FF0000"/>
              </w:rPr>
              <w:t>的</w:t>
            </w:r>
            <w:r>
              <w:rPr>
                <w:rFonts w:hint="eastAsia"/>
                <w:color w:val="FF0000"/>
              </w:rPr>
              <w:t>に</w:t>
            </w:r>
            <w:r>
              <w:rPr>
                <w:color w:val="FF0000"/>
              </w:rPr>
              <w:t>各種の</w:t>
            </w:r>
            <w:r w:rsidRPr="00DC1D21">
              <w:rPr>
                <w:rFonts w:hint="eastAsia"/>
                <w:color w:val="FF0000"/>
              </w:rPr>
              <w:t>話題となり</w:t>
            </w:r>
            <w:r>
              <w:rPr>
                <w:rFonts w:hint="eastAsia"/>
                <w:color w:val="FF0000"/>
              </w:rPr>
              <w:t>、より</w:t>
            </w:r>
            <w:r w:rsidRPr="00DC1D21">
              <w:rPr>
                <w:rFonts w:hint="eastAsia"/>
                <w:color w:val="FF0000"/>
              </w:rPr>
              <w:t>懇親を深めることができた。</w:t>
            </w:r>
          </w:p>
        </w:tc>
      </w:tr>
    </w:tbl>
    <w:p w14:paraId="65EDDEA6" w14:textId="77777777" w:rsidR="002E19BA" w:rsidRPr="008052AD" w:rsidRDefault="002E19BA" w:rsidP="00634C30">
      <w:pPr>
        <w:widowControl/>
        <w:jc w:val="left"/>
      </w:pPr>
    </w:p>
    <w:sectPr w:rsidR="002E19BA" w:rsidRPr="008052AD" w:rsidSect="00DA4811">
      <w:pgSz w:w="11906" w:h="16838"/>
      <w:pgMar w:top="126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BE0B" w14:textId="77777777" w:rsidR="00610219" w:rsidRDefault="00610219" w:rsidP="00A63773">
      <w:r>
        <w:separator/>
      </w:r>
    </w:p>
  </w:endnote>
  <w:endnote w:type="continuationSeparator" w:id="0">
    <w:p w14:paraId="100B56BB" w14:textId="77777777" w:rsidR="00610219" w:rsidRDefault="00610219" w:rsidP="00A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0E2" w14:textId="77777777" w:rsidR="00610219" w:rsidRDefault="00610219" w:rsidP="00A63773">
      <w:r>
        <w:separator/>
      </w:r>
    </w:p>
  </w:footnote>
  <w:footnote w:type="continuationSeparator" w:id="0">
    <w:p w14:paraId="26C41D39" w14:textId="77777777" w:rsidR="00610219" w:rsidRDefault="00610219" w:rsidP="00A6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DAD"/>
    <w:multiLevelType w:val="hybridMultilevel"/>
    <w:tmpl w:val="12D4C602"/>
    <w:lvl w:ilvl="0" w:tplc="A09C0A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690F6B"/>
    <w:multiLevelType w:val="hybridMultilevel"/>
    <w:tmpl w:val="78D04054"/>
    <w:lvl w:ilvl="0" w:tplc="1C1847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5D76A7"/>
    <w:multiLevelType w:val="hybridMultilevel"/>
    <w:tmpl w:val="F2CE82CC"/>
    <w:lvl w:ilvl="0" w:tplc="B038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D520D"/>
    <w:multiLevelType w:val="hybridMultilevel"/>
    <w:tmpl w:val="80FA8606"/>
    <w:lvl w:ilvl="0" w:tplc="C608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66CAD"/>
    <w:multiLevelType w:val="hybridMultilevel"/>
    <w:tmpl w:val="C8285D1E"/>
    <w:lvl w:ilvl="0" w:tplc="8506A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C0F80"/>
    <w:multiLevelType w:val="hybridMultilevel"/>
    <w:tmpl w:val="66869330"/>
    <w:lvl w:ilvl="0" w:tplc="1F044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985F5E"/>
    <w:multiLevelType w:val="hybridMultilevel"/>
    <w:tmpl w:val="3EA6EF8C"/>
    <w:lvl w:ilvl="0" w:tplc="5A22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F22910"/>
    <w:multiLevelType w:val="hybridMultilevel"/>
    <w:tmpl w:val="F6468528"/>
    <w:lvl w:ilvl="0" w:tplc="1D269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1718D"/>
    <w:multiLevelType w:val="hybridMultilevel"/>
    <w:tmpl w:val="DA08F65C"/>
    <w:lvl w:ilvl="0" w:tplc="CE5E6B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2B4E1D"/>
    <w:multiLevelType w:val="hybridMultilevel"/>
    <w:tmpl w:val="E22069F0"/>
    <w:lvl w:ilvl="0" w:tplc="0090F5A8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6405B"/>
    <w:multiLevelType w:val="hybridMultilevel"/>
    <w:tmpl w:val="E11C9452"/>
    <w:lvl w:ilvl="0" w:tplc="8828DC1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59B0F9D"/>
    <w:multiLevelType w:val="hybridMultilevel"/>
    <w:tmpl w:val="BB88C2AE"/>
    <w:lvl w:ilvl="0" w:tplc="BA689B0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731146280">
    <w:abstractNumId w:val="8"/>
  </w:num>
  <w:num w:numId="2" w16cid:durableId="2066105276">
    <w:abstractNumId w:val="9"/>
  </w:num>
  <w:num w:numId="3" w16cid:durableId="1063530425">
    <w:abstractNumId w:val="6"/>
  </w:num>
  <w:num w:numId="4" w16cid:durableId="1221475220">
    <w:abstractNumId w:val="2"/>
  </w:num>
  <w:num w:numId="5" w16cid:durableId="911427482">
    <w:abstractNumId w:val="3"/>
  </w:num>
  <w:num w:numId="6" w16cid:durableId="683089151">
    <w:abstractNumId w:val="7"/>
  </w:num>
  <w:num w:numId="7" w16cid:durableId="397367098">
    <w:abstractNumId w:val="4"/>
  </w:num>
  <w:num w:numId="8" w16cid:durableId="105855325">
    <w:abstractNumId w:val="10"/>
  </w:num>
  <w:num w:numId="9" w16cid:durableId="1851334771">
    <w:abstractNumId w:val="5"/>
  </w:num>
  <w:num w:numId="10" w16cid:durableId="744105412">
    <w:abstractNumId w:val="0"/>
  </w:num>
  <w:num w:numId="11" w16cid:durableId="2064403734">
    <w:abstractNumId w:val="11"/>
  </w:num>
  <w:num w:numId="12" w16cid:durableId="117102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BA"/>
    <w:rsid w:val="00000EA2"/>
    <w:rsid w:val="000029FE"/>
    <w:rsid w:val="00003B2F"/>
    <w:rsid w:val="00004BE9"/>
    <w:rsid w:val="0000512C"/>
    <w:rsid w:val="00006BFD"/>
    <w:rsid w:val="00007808"/>
    <w:rsid w:val="0001199E"/>
    <w:rsid w:val="00011D2D"/>
    <w:rsid w:val="00014E72"/>
    <w:rsid w:val="00017D76"/>
    <w:rsid w:val="00017F3E"/>
    <w:rsid w:val="0002502A"/>
    <w:rsid w:val="00025402"/>
    <w:rsid w:val="000265D4"/>
    <w:rsid w:val="00032B1B"/>
    <w:rsid w:val="00033136"/>
    <w:rsid w:val="00034BDC"/>
    <w:rsid w:val="000355EB"/>
    <w:rsid w:val="000364F7"/>
    <w:rsid w:val="00037385"/>
    <w:rsid w:val="00037DE5"/>
    <w:rsid w:val="00040866"/>
    <w:rsid w:val="00040A65"/>
    <w:rsid w:val="000434FF"/>
    <w:rsid w:val="000459CB"/>
    <w:rsid w:val="000505C7"/>
    <w:rsid w:val="0005244B"/>
    <w:rsid w:val="000526CF"/>
    <w:rsid w:val="00052DA1"/>
    <w:rsid w:val="0005311D"/>
    <w:rsid w:val="00053DD0"/>
    <w:rsid w:val="00054BE0"/>
    <w:rsid w:val="000566B8"/>
    <w:rsid w:val="00056826"/>
    <w:rsid w:val="00056BD5"/>
    <w:rsid w:val="00057959"/>
    <w:rsid w:val="00061504"/>
    <w:rsid w:val="00063D00"/>
    <w:rsid w:val="00065373"/>
    <w:rsid w:val="00067D30"/>
    <w:rsid w:val="00067D49"/>
    <w:rsid w:val="00070778"/>
    <w:rsid w:val="0007171E"/>
    <w:rsid w:val="000735CF"/>
    <w:rsid w:val="00073D3C"/>
    <w:rsid w:val="00074344"/>
    <w:rsid w:val="000764BA"/>
    <w:rsid w:val="00076942"/>
    <w:rsid w:val="0007705C"/>
    <w:rsid w:val="00083645"/>
    <w:rsid w:val="00084D8D"/>
    <w:rsid w:val="00085887"/>
    <w:rsid w:val="000858D0"/>
    <w:rsid w:val="00086817"/>
    <w:rsid w:val="00086D6F"/>
    <w:rsid w:val="00087D10"/>
    <w:rsid w:val="000921D7"/>
    <w:rsid w:val="000931FC"/>
    <w:rsid w:val="00093322"/>
    <w:rsid w:val="00094000"/>
    <w:rsid w:val="00096621"/>
    <w:rsid w:val="00096FA4"/>
    <w:rsid w:val="0009714D"/>
    <w:rsid w:val="000977BC"/>
    <w:rsid w:val="000A115D"/>
    <w:rsid w:val="000A1FDC"/>
    <w:rsid w:val="000A262D"/>
    <w:rsid w:val="000A2B82"/>
    <w:rsid w:val="000A494F"/>
    <w:rsid w:val="000A51E2"/>
    <w:rsid w:val="000A67A6"/>
    <w:rsid w:val="000A7C7D"/>
    <w:rsid w:val="000B0871"/>
    <w:rsid w:val="000B2357"/>
    <w:rsid w:val="000B23A5"/>
    <w:rsid w:val="000B2815"/>
    <w:rsid w:val="000B286B"/>
    <w:rsid w:val="000B38F2"/>
    <w:rsid w:val="000B4331"/>
    <w:rsid w:val="000B566B"/>
    <w:rsid w:val="000C05A0"/>
    <w:rsid w:val="000C2099"/>
    <w:rsid w:val="000C2B61"/>
    <w:rsid w:val="000C40D2"/>
    <w:rsid w:val="000C5949"/>
    <w:rsid w:val="000C6088"/>
    <w:rsid w:val="000D014C"/>
    <w:rsid w:val="000D198F"/>
    <w:rsid w:val="000D1D50"/>
    <w:rsid w:val="000D2453"/>
    <w:rsid w:val="000D33BC"/>
    <w:rsid w:val="000D529D"/>
    <w:rsid w:val="000D6A0A"/>
    <w:rsid w:val="000D76F1"/>
    <w:rsid w:val="000E1BEB"/>
    <w:rsid w:val="000E1DCD"/>
    <w:rsid w:val="000E25E3"/>
    <w:rsid w:val="000E47C6"/>
    <w:rsid w:val="000E4D71"/>
    <w:rsid w:val="000E528F"/>
    <w:rsid w:val="000E5C83"/>
    <w:rsid w:val="000E6089"/>
    <w:rsid w:val="000F0B62"/>
    <w:rsid w:val="000F112C"/>
    <w:rsid w:val="000F1770"/>
    <w:rsid w:val="000F1EF0"/>
    <w:rsid w:val="000F28C3"/>
    <w:rsid w:val="000F2A57"/>
    <w:rsid w:val="000F302C"/>
    <w:rsid w:val="000F51D5"/>
    <w:rsid w:val="001027E1"/>
    <w:rsid w:val="001048BA"/>
    <w:rsid w:val="00105580"/>
    <w:rsid w:val="00105B1D"/>
    <w:rsid w:val="00105F19"/>
    <w:rsid w:val="00110E16"/>
    <w:rsid w:val="00111829"/>
    <w:rsid w:val="001129C7"/>
    <w:rsid w:val="00113A75"/>
    <w:rsid w:val="00114192"/>
    <w:rsid w:val="00115204"/>
    <w:rsid w:val="00115CD3"/>
    <w:rsid w:val="00115DB7"/>
    <w:rsid w:val="0011677F"/>
    <w:rsid w:val="001179A6"/>
    <w:rsid w:val="00117C06"/>
    <w:rsid w:val="001210B8"/>
    <w:rsid w:val="001214E9"/>
    <w:rsid w:val="00127959"/>
    <w:rsid w:val="00127A72"/>
    <w:rsid w:val="0013129A"/>
    <w:rsid w:val="00132571"/>
    <w:rsid w:val="00132EB1"/>
    <w:rsid w:val="00140CCA"/>
    <w:rsid w:val="00141FCF"/>
    <w:rsid w:val="00142BBF"/>
    <w:rsid w:val="0014658F"/>
    <w:rsid w:val="00147F8B"/>
    <w:rsid w:val="0015193C"/>
    <w:rsid w:val="00151E0E"/>
    <w:rsid w:val="00153E84"/>
    <w:rsid w:val="00153F19"/>
    <w:rsid w:val="0015495C"/>
    <w:rsid w:val="00155074"/>
    <w:rsid w:val="00156197"/>
    <w:rsid w:val="00157420"/>
    <w:rsid w:val="00161FD4"/>
    <w:rsid w:val="0016212C"/>
    <w:rsid w:val="001632E7"/>
    <w:rsid w:val="001657DC"/>
    <w:rsid w:val="00166FE1"/>
    <w:rsid w:val="00170426"/>
    <w:rsid w:val="00171E5A"/>
    <w:rsid w:val="001731D9"/>
    <w:rsid w:val="00175295"/>
    <w:rsid w:val="001800EF"/>
    <w:rsid w:val="0018231E"/>
    <w:rsid w:val="00182453"/>
    <w:rsid w:val="00183143"/>
    <w:rsid w:val="001837B7"/>
    <w:rsid w:val="00185AA7"/>
    <w:rsid w:val="0018673D"/>
    <w:rsid w:val="001907AB"/>
    <w:rsid w:val="00190F38"/>
    <w:rsid w:val="001915FC"/>
    <w:rsid w:val="0019352E"/>
    <w:rsid w:val="0019566B"/>
    <w:rsid w:val="00197C26"/>
    <w:rsid w:val="00197C3A"/>
    <w:rsid w:val="001A1532"/>
    <w:rsid w:val="001A16F2"/>
    <w:rsid w:val="001A1710"/>
    <w:rsid w:val="001A2AD9"/>
    <w:rsid w:val="001A49FA"/>
    <w:rsid w:val="001A68AC"/>
    <w:rsid w:val="001A7505"/>
    <w:rsid w:val="001B0D82"/>
    <w:rsid w:val="001B0F9F"/>
    <w:rsid w:val="001B2B4C"/>
    <w:rsid w:val="001B2E31"/>
    <w:rsid w:val="001B3DA6"/>
    <w:rsid w:val="001B4056"/>
    <w:rsid w:val="001B7A27"/>
    <w:rsid w:val="001C0265"/>
    <w:rsid w:val="001C0CFC"/>
    <w:rsid w:val="001C3322"/>
    <w:rsid w:val="001C34A1"/>
    <w:rsid w:val="001C3935"/>
    <w:rsid w:val="001C57AD"/>
    <w:rsid w:val="001C6AB1"/>
    <w:rsid w:val="001D01FB"/>
    <w:rsid w:val="001D19DC"/>
    <w:rsid w:val="001D3269"/>
    <w:rsid w:val="001D3C37"/>
    <w:rsid w:val="001D3E36"/>
    <w:rsid w:val="001D42F7"/>
    <w:rsid w:val="001D441E"/>
    <w:rsid w:val="001D4831"/>
    <w:rsid w:val="001D610A"/>
    <w:rsid w:val="001D6BA7"/>
    <w:rsid w:val="001E0C22"/>
    <w:rsid w:val="001E0CBC"/>
    <w:rsid w:val="001E128E"/>
    <w:rsid w:val="001E2DEA"/>
    <w:rsid w:val="001E49C0"/>
    <w:rsid w:val="001E6990"/>
    <w:rsid w:val="001E6B54"/>
    <w:rsid w:val="001E72E7"/>
    <w:rsid w:val="001E77FD"/>
    <w:rsid w:val="001E7CDF"/>
    <w:rsid w:val="001F1945"/>
    <w:rsid w:val="001F2048"/>
    <w:rsid w:val="001F21CB"/>
    <w:rsid w:val="001F252A"/>
    <w:rsid w:val="001F59B4"/>
    <w:rsid w:val="001F5A75"/>
    <w:rsid w:val="001F5BBA"/>
    <w:rsid w:val="001F6B70"/>
    <w:rsid w:val="001F7BA2"/>
    <w:rsid w:val="00200404"/>
    <w:rsid w:val="002009B5"/>
    <w:rsid w:val="00203B02"/>
    <w:rsid w:val="00203E49"/>
    <w:rsid w:val="00204930"/>
    <w:rsid w:val="0021112C"/>
    <w:rsid w:val="00211EA4"/>
    <w:rsid w:val="00211F37"/>
    <w:rsid w:val="002139FC"/>
    <w:rsid w:val="00215340"/>
    <w:rsid w:val="00215C5A"/>
    <w:rsid w:val="00215D76"/>
    <w:rsid w:val="00216164"/>
    <w:rsid w:val="0022138E"/>
    <w:rsid w:val="00221969"/>
    <w:rsid w:val="002220E0"/>
    <w:rsid w:val="00222722"/>
    <w:rsid w:val="002244B3"/>
    <w:rsid w:val="00224B5F"/>
    <w:rsid w:val="00226499"/>
    <w:rsid w:val="00227C7B"/>
    <w:rsid w:val="00234783"/>
    <w:rsid w:val="0023520B"/>
    <w:rsid w:val="00235FDE"/>
    <w:rsid w:val="00236700"/>
    <w:rsid w:val="00236F53"/>
    <w:rsid w:val="00237276"/>
    <w:rsid w:val="00237A4C"/>
    <w:rsid w:val="00241FA6"/>
    <w:rsid w:val="002424EB"/>
    <w:rsid w:val="002432A3"/>
    <w:rsid w:val="00243818"/>
    <w:rsid w:val="00245C10"/>
    <w:rsid w:val="002476AD"/>
    <w:rsid w:val="00247898"/>
    <w:rsid w:val="0025254C"/>
    <w:rsid w:val="00252715"/>
    <w:rsid w:val="00253FBB"/>
    <w:rsid w:val="002565F2"/>
    <w:rsid w:val="0026177E"/>
    <w:rsid w:val="00261894"/>
    <w:rsid w:val="0026253A"/>
    <w:rsid w:val="00263123"/>
    <w:rsid w:val="00264B76"/>
    <w:rsid w:val="00264D10"/>
    <w:rsid w:val="00265D2C"/>
    <w:rsid w:val="0026628F"/>
    <w:rsid w:val="00266508"/>
    <w:rsid w:val="0026709B"/>
    <w:rsid w:val="00267DC4"/>
    <w:rsid w:val="0027112A"/>
    <w:rsid w:val="0027165B"/>
    <w:rsid w:val="00271ABE"/>
    <w:rsid w:val="002731EF"/>
    <w:rsid w:val="00274BE1"/>
    <w:rsid w:val="00275E79"/>
    <w:rsid w:val="002761C1"/>
    <w:rsid w:val="002762B2"/>
    <w:rsid w:val="002803FF"/>
    <w:rsid w:val="00281241"/>
    <w:rsid w:val="00281CC7"/>
    <w:rsid w:val="00282803"/>
    <w:rsid w:val="0028446C"/>
    <w:rsid w:val="00284516"/>
    <w:rsid w:val="002858EC"/>
    <w:rsid w:val="00285A47"/>
    <w:rsid w:val="002861DC"/>
    <w:rsid w:val="00286932"/>
    <w:rsid w:val="00286DC7"/>
    <w:rsid w:val="00287227"/>
    <w:rsid w:val="00287AB1"/>
    <w:rsid w:val="0029186E"/>
    <w:rsid w:val="00292902"/>
    <w:rsid w:val="00293006"/>
    <w:rsid w:val="00293884"/>
    <w:rsid w:val="0029412C"/>
    <w:rsid w:val="00294198"/>
    <w:rsid w:val="002943A7"/>
    <w:rsid w:val="0029591C"/>
    <w:rsid w:val="002A469A"/>
    <w:rsid w:val="002A672B"/>
    <w:rsid w:val="002A6816"/>
    <w:rsid w:val="002A7420"/>
    <w:rsid w:val="002A770C"/>
    <w:rsid w:val="002A7EB7"/>
    <w:rsid w:val="002B053F"/>
    <w:rsid w:val="002B0CAB"/>
    <w:rsid w:val="002B1016"/>
    <w:rsid w:val="002B2435"/>
    <w:rsid w:val="002B75B6"/>
    <w:rsid w:val="002C3CD3"/>
    <w:rsid w:val="002C4442"/>
    <w:rsid w:val="002C4CF2"/>
    <w:rsid w:val="002C55D9"/>
    <w:rsid w:val="002C623E"/>
    <w:rsid w:val="002C79EE"/>
    <w:rsid w:val="002D0E2D"/>
    <w:rsid w:val="002D1224"/>
    <w:rsid w:val="002D2DE2"/>
    <w:rsid w:val="002D335D"/>
    <w:rsid w:val="002D3DD7"/>
    <w:rsid w:val="002D4088"/>
    <w:rsid w:val="002D4A48"/>
    <w:rsid w:val="002D6CB5"/>
    <w:rsid w:val="002E19BA"/>
    <w:rsid w:val="002E1A8F"/>
    <w:rsid w:val="002E61E2"/>
    <w:rsid w:val="002E701B"/>
    <w:rsid w:val="002F0537"/>
    <w:rsid w:val="002F1B9F"/>
    <w:rsid w:val="002F24F2"/>
    <w:rsid w:val="002F2ED1"/>
    <w:rsid w:val="002F316E"/>
    <w:rsid w:val="002F37B3"/>
    <w:rsid w:val="002F3C53"/>
    <w:rsid w:val="002F4AB8"/>
    <w:rsid w:val="002F4FF8"/>
    <w:rsid w:val="003001B1"/>
    <w:rsid w:val="00300E2F"/>
    <w:rsid w:val="003010EB"/>
    <w:rsid w:val="00303DDA"/>
    <w:rsid w:val="00303EAC"/>
    <w:rsid w:val="0030417D"/>
    <w:rsid w:val="00304B4C"/>
    <w:rsid w:val="00304F48"/>
    <w:rsid w:val="003057BB"/>
    <w:rsid w:val="00306A5D"/>
    <w:rsid w:val="00307BBA"/>
    <w:rsid w:val="00312563"/>
    <w:rsid w:val="003134DB"/>
    <w:rsid w:val="003143F1"/>
    <w:rsid w:val="00315979"/>
    <w:rsid w:val="00320506"/>
    <w:rsid w:val="00324022"/>
    <w:rsid w:val="00324841"/>
    <w:rsid w:val="003259BC"/>
    <w:rsid w:val="00326007"/>
    <w:rsid w:val="00326833"/>
    <w:rsid w:val="00330DDE"/>
    <w:rsid w:val="00330EDE"/>
    <w:rsid w:val="003312A0"/>
    <w:rsid w:val="0033148D"/>
    <w:rsid w:val="00331E0F"/>
    <w:rsid w:val="003321E6"/>
    <w:rsid w:val="0033293F"/>
    <w:rsid w:val="00333252"/>
    <w:rsid w:val="00333AFB"/>
    <w:rsid w:val="0033429B"/>
    <w:rsid w:val="00335838"/>
    <w:rsid w:val="003365D7"/>
    <w:rsid w:val="00340512"/>
    <w:rsid w:val="00340F17"/>
    <w:rsid w:val="003460A7"/>
    <w:rsid w:val="00346C8C"/>
    <w:rsid w:val="00351D34"/>
    <w:rsid w:val="00352290"/>
    <w:rsid w:val="003544EB"/>
    <w:rsid w:val="00354BA2"/>
    <w:rsid w:val="003555B5"/>
    <w:rsid w:val="00356277"/>
    <w:rsid w:val="0036037E"/>
    <w:rsid w:val="003609D6"/>
    <w:rsid w:val="003614C8"/>
    <w:rsid w:val="00363A81"/>
    <w:rsid w:val="003649A7"/>
    <w:rsid w:val="00364CAA"/>
    <w:rsid w:val="00365CC9"/>
    <w:rsid w:val="0037145E"/>
    <w:rsid w:val="00371798"/>
    <w:rsid w:val="00373353"/>
    <w:rsid w:val="00373650"/>
    <w:rsid w:val="00375CE2"/>
    <w:rsid w:val="003760D8"/>
    <w:rsid w:val="00376704"/>
    <w:rsid w:val="00380A10"/>
    <w:rsid w:val="00386079"/>
    <w:rsid w:val="003871B8"/>
    <w:rsid w:val="003876DC"/>
    <w:rsid w:val="003903F7"/>
    <w:rsid w:val="0039336C"/>
    <w:rsid w:val="0039374F"/>
    <w:rsid w:val="003942B6"/>
    <w:rsid w:val="00394AC3"/>
    <w:rsid w:val="00395BE1"/>
    <w:rsid w:val="0039766A"/>
    <w:rsid w:val="003A315E"/>
    <w:rsid w:val="003A3787"/>
    <w:rsid w:val="003A4827"/>
    <w:rsid w:val="003A61CB"/>
    <w:rsid w:val="003A6D0B"/>
    <w:rsid w:val="003A6D56"/>
    <w:rsid w:val="003A77B7"/>
    <w:rsid w:val="003B083E"/>
    <w:rsid w:val="003B0AC7"/>
    <w:rsid w:val="003B1DE1"/>
    <w:rsid w:val="003B43EC"/>
    <w:rsid w:val="003B488F"/>
    <w:rsid w:val="003B5E03"/>
    <w:rsid w:val="003B7FE6"/>
    <w:rsid w:val="003C22DA"/>
    <w:rsid w:val="003C2FD0"/>
    <w:rsid w:val="003C3305"/>
    <w:rsid w:val="003C4E6D"/>
    <w:rsid w:val="003C6EBD"/>
    <w:rsid w:val="003D0F6E"/>
    <w:rsid w:val="003D14C9"/>
    <w:rsid w:val="003D4946"/>
    <w:rsid w:val="003D4BFB"/>
    <w:rsid w:val="003D70C1"/>
    <w:rsid w:val="003E0A5B"/>
    <w:rsid w:val="003E11FD"/>
    <w:rsid w:val="003E2CBF"/>
    <w:rsid w:val="003E2E6C"/>
    <w:rsid w:val="003E4836"/>
    <w:rsid w:val="003E5E7F"/>
    <w:rsid w:val="003E6B7F"/>
    <w:rsid w:val="003E7CBD"/>
    <w:rsid w:val="003E7D5A"/>
    <w:rsid w:val="003F01CE"/>
    <w:rsid w:val="003F3A15"/>
    <w:rsid w:val="003F3CF0"/>
    <w:rsid w:val="003F4BBB"/>
    <w:rsid w:val="003F6472"/>
    <w:rsid w:val="003F6999"/>
    <w:rsid w:val="003F6F69"/>
    <w:rsid w:val="003F6FE9"/>
    <w:rsid w:val="003F71AD"/>
    <w:rsid w:val="004013B5"/>
    <w:rsid w:val="0040185A"/>
    <w:rsid w:val="00401B4C"/>
    <w:rsid w:val="00402364"/>
    <w:rsid w:val="0040264F"/>
    <w:rsid w:val="004028AF"/>
    <w:rsid w:val="0040292F"/>
    <w:rsid w:val="00402B86"/>
    <w:rsid w:val="00404562"/>
    <w:rsid w:val="004053E9"/>
    <w:rsid w:val="00405610"/>
    <w:rsid w:val="0040611A"/>
    <w:rsid w:val="00411040"/>
    <w:rsid w:val="00412C6B"/>
    <w:rsid w:val="004142A0"/>
    <w:rsid w:val="0041475E"/>
    <w:rsid w:val="00416B17"/>
    <w:rsid w:val="00420CC9"/>
    <w:rsid w:val="0042480E"/>
    <w:rsid w:val="0042517A"/>
    <w:rsid w:val="00426BA8"/>
    <w:rsid w:val="00427221"/>
    <w:rsid w:val="004305DB"/>
    <w:rsid w:val="004307E0"/>
    <w:rsid w:val="00434D2F"/>
    <w:rsid w:val="0043559C"/>
    <w:rsid w:val="00436670"/>
    <w:rsid w:val="004406E8"/>
    <w:rsid w:val="00440CD3"/>
    <w:rsid w:val="00441447"/>
    <w:rsid w:val="00443905"/>
    <w:rsid w:val="00443B0E"/>
    <w:rsid w:val="00444003"/>
    <w:rsid w:val="00444C26"/>
    <w:rsid w:val="00453364"/>
    <w:rsid w:val="0045467B"/>
    <w:rsid w:val="0045508F"/>
    <w:rsid w:val="00457D22"/>
    <w:rsid w:val="00460B36"/>
    <w:rsid w:val="00461FCE"/>
    <w:rsid w:val="00462B1A"/>
    <w:rsid w:val="00464820"/>
    <w:rsid w:val="00465E5D"/>
    <w:rsid w:val="004668F3"/>
    <w:rsid w:val="004679C8"/>
    <w:rsid w:val="00473420"/>
    <w:rsid w:val="004753B4"/>
    <w:rsid w:val="00480A01"/>
    <w:rsid w:val="00481982"/>
    <w:rsid w:val="0048314B"/>
    <w:rsid w:val="00483592"/>
    <w:rsid w:val="0048456E"/>
    <w:rsid w:val="004848A2"/>
    <w:rsid w:val="00493272"/>
    <w:rsid w:val="004945BD"/>
    <w:rsid w:val="00494EE0"/>
    <w:rsid w:val="00495283"/>
    <w:rsid w:val="00495477"/>
    <w:rsid w:val="004967FA"/>
    <w:rsid w:val="004A0136"/>
    <w:rsid w:val="004A0AE9"/>
    <w:rsid w:val="004A1340"/>
    <w:rsid w:val="004A201E"/>
    <w:rsid w:val="004A5734"/>
    <w:rsid w:val="004A599F"/>
    <w:rsid w:val="004A62EC"/>
    <w:rsid w:val="004A75E9"/>
    <w:rsid w:val="004B2D55"/>
    <w:rsid w:val="004B522A"/>
    <w:rsid w:val="004B56BD"/>
    <w:rsid w:val="004B70DF"/>
    <w:rsid w:val="004B73BE"/>
    <w:rsid w:val="004B766E"/>
    <w:rsid w:val="004C08C7"/>
    <w:rsid w:val="004C08CD"/>
    <w:rsid w:val="004C2316"/>
    <w:rsid w:val="004C2A19"/>
    <w:rsid w:val="004C42F9"/>
    <w:rsid w:val="004C45A4"/>
    <w:rsid w:val="004C7670"/>
    <w:rsid w:val="004D2784"/>
    <w:rsid w:val="004D2BCD"/>
    <w:rsid w:val="004D695B"/>
    <w:rsid w:val="004D7AE5"/>
    <w:rsid w:val="004D7B65"/>
    <w:rsid w:val="004E219C"/>
    <w:rsid w:val="004E57B5"/>
    <w:rsid w:val="004E70CC"/>
    <w:rsid w:val="004E72E1"/>
    <w:rsid w:val="004F0CA7"/>
    <w:rsid w:val="004F114A"/>
    <w:rsid w:val="004F3F71"/>
    <w:rsid w:val="004F4D10"/>
    <w:rsid w:val="004F7960"/>
    <w:rsid w:val="00500777"/>
    <w:rsid w:val="00501772"/>
    <w:rsid w:val="00502D70"/>
    <w:rsid w:val="00503BD2"/>
    <w:rsid w:val="00504D7F"/>
    <w:rsid w:val="005051B8"/>
    <w:rsid w:val="005052B0"/>
    <w:rsid w:val="005058EC"/>
    <w:rsid w:val="00505FF5"/>
    <w:rsid w:val="00507064"/>
    <w:rsid w:val="00507B50"/>
    <w:rsid w:val="00511F90"/>
    <w:rsid w:val="005128EE"/>
    <w:rsid w:val="005138A7"/>
    <w:rsid w:val="00516BC7"/>
    <w:rsid w:val="0051704A"/>
    <w:rsid w:val="00517235"/>
    <w:rsid w:val="00521D4C"/>
    <w:rsid w:val="0052334C"/>
    <w:rsid w:val="00524A1E"/>
    <w:rsid w:val="005255F8"/>
    <w:rsid w:val="00525A5B"/>
    <w:rsid w:val="00525EE9"/>
    <w:rsid w:val="00526E86"/>
    <w:rsid w:val="00531570"/>
    <w:rsid w:val="00532065"/>
    <w:rsid w:val="00535644"/>
    <w:rsid w:val="00536FB1"/>
    <w:rsid w:val="00537A25"/>
    <w:rsid w:val="005422D0"/>
    <w:rsid w:val="0054258A"/>
    <w:rsid w:val="00542B27"/>
    <w:rsid w:val="00542F69"/>
    <w:rsid w:val="005463AD"/>
    <w:rsid w:val="00546806"/>
    <w:rsid w:val="00547A3F"/>
    <w:rsid w:val="0055076E"/>
    <w:rsid w:val="00552565"/>
    <w:rsid w:val="00552CDC"/>
    <w:rsid w:val="0055315A"/>
    <w:rsid w:val="00553F5F"/>
    <w:rsid w:val="00554255"/>
    <w:rsid w:val="00555A4E"/>
    <w:rsid w:val="00556C98"/>
    <w:rsid w:val="005600A7"/>
    <w:rsid w:val="00560F7E"/>
    <w:rsid w:val="005621F4"/>
    <w:rsid w:val="00563322"/>
    <w:rsid w:val="00564858"/>
    <w:rsid w:val="00564CB4"/>
    <w:rsid w:val="00564F89"/>
    <w:rsid w:val="00565840"/>
    <w:rsid w:val="00571B53"/>
    <w:rsid w:val="00573203"/>
    <w:rsid w:val="00574095"/>
    <w:rsid w:val="00575249"/>
    <w:rsid w:val="00575B31"/>
    <w:rsid w:val="005765E3"/>
    <w:rsid w:val="005852FC"/>
    <w:rsid w:val="005853B3"/>
    <w:rsid w:val="00587E95"/>
    <w:rsid w:val="00587F77"/>
    <w:rsid w:val="005907F5"/>
    <w:rsid w:val="005908E3"/>
    <w:rsid w:val="0059110A"/>
    <w:rsid w:val="0059175A"/>
    <w:rsid w:val="00591C50"/>
    <w:rsid w:val="00593072"/>
    <w:rsid w:val="00594A61"/>
    <w:rsid w:val="005954C8"/>
    <w:rsid w:val="00596E5A"/>
    <w:rsid w:val="005971C5"/>
    <w:rsid w:val="0059727F"/>
    <w:rsid w:val="005A2CB3"/>
    <w:rsid w:val="005A351D"/>
    <w:rsid w:val="005B1102"/>
    <w:rsid w:val="005B4AC9"/>
    <w:rsid w:val="005B7D65"/>
    <w:rsid w:val="005C0745"/>
    <w:rsid w:val="005C0F76"/>
    <w:rsid w:val="005C1348"/>
    <w:rsid w:val="005C4D46"/>
    <w:rsid w:val="005D10AB"/>
    <w:rsid w:val="005D2187"/>
    <w:rsid w:val="005D27CE"/>
    <w:rsid w:val="005D43EC"/>
    <w:rsid w:val="005D5CC4"/>
    <w:rsid w:val="005D7700"/>
    <w:rsid w:val="005E11E6"/>
    <w:rsid w:val="005E178F"/>
    <w:rsid w:val="005E19CE"/>
    <w:rsid w:val="005E4D46"/>
    <w:rsid w:val="005E61D9"/>
    <w:rsid w:val="005F06D2"/>
    <w:rsid w:val="005F1230"/>
    <w:rsid w:val="005F1E3C"/>
    <w:rsid w:val="005F2609"/>
    <w:rsid w:val="005F2EBD"/>
    <w:rsid w:val="005F3919"/>
    <w:rsid w:val="005F3DB3"/>
    <w:rsid w:val="005F3EE5"/>
    <w:rsid w:val="005F51F8"/>
    <w:rsid w:val="005F681E"/>
    <w:rsid w:val="00600779"/>
    <w:rsid w:val="0060095E"/>
    <w:rsid w:val="00601147"/>
    <w:rsid w:val="006012ED"/>
    <w:rsid w:val="00601B67"/>
    <w:rsid w:val="006027D5"/>
    <w:rsid w:val="0060515E"/>
    <w:rsid w:val="006057E7"/>
    <w:rsid w:val="0060662D"/>
    <w:rsid w:val="00606BEF"/>
    <w:rsid w:val="00610219"/>
    <w:rsid w:val="00610279"/>
    <w:rsid w:val="00613EB4"/>
    <w:rsid w:val="006146B6"/>
    <w:rsid w:val="00614F5F"/>
    <w:rsid w:val="0061536A"/>
    <w:rsid w:val="0061645D"/>
    <w:rsid w:val="00616B8D"/>
    <w:rsid w:val="00617469"/>
    <w:rsid w:val="00620D2A"/>
    <w:rsid w:val="00622BC9"/>
    <w:rsid w:val="00623C87"/>
    <w:rsid w:val="00627C33"/>
    <w:rsid w:val="0063077D"/>
    <w:rsid w:val="00632365"/>
    <w:rsid w:val="00632A8B"/>
    <w:rsid w:val="00632E31"/>
    <w:rsid w:val="00634C30"/>
    <w:rsid w:val="00635315"/>
    <w:rsid w:val="00637F14"/>
    <w:rsid w:val="006401AB"/>
    <w:rsid w:val="00640A32"/>
    <w:rsid w:val="00640A5A"/>
    <w:rsid w:val="0064270D"/>
    <w:rsid w:val="00643468"/>
    <w:rsid w:val="006441F9"/>
    <w:rsid w:val="00645745"/>
    <w:rsid w:val="00645764"/>
    <w:rsid w:val="00645881"/>
    <w:rsid w:val="00645C12"/>
    <w:rsid w:val="006478F3"/>
    <w:rsid w:val="00651452"/>
    <w:rsid w:val="00651EAE"/>
    <w:rsid w:val="00652CF0"/>
    <w:rsid w:val="00654A53"/>
    <w:rsid w:val="00655A4E"/>
    <w:rsid w:val="00656579"/>
    <w:rsid w:val="006602B2"/>
    <w:rsid w:val="00662B58"/>
    <w:rsid w:val="00667A4E"/>
    <w:rsid w:val="00670712"/>
    <w:rsid w:val="006736C1"/>
    <w:rsid w:val="00673D0F"/>
    <w:rsid w:val="006754A7"/>
    <w:rsid w:val="00677792"/>
    <w:rsid w:val="0068129A"/>
    <w:rsid w:val="00681596"/>
    <w:rsid w:val="006835CE"/>
    <w:rsid w:val="006845ED"/>
    <w:rsid w:val="0068462B"/>
    <w:rsid w:val="006853AC"/>
    <w:rsid w:val="0068637B"/>
    <w:rsid w:val="006878D4"/>
    <w:rsid w:val="006917F7"/>
    <w:rsid w:val="00692749"/>
    <w:rsid w:val="0069436B"/>
    <w:rsid w:val="006954F0"/>
    <w:rsid w:val="0069571C"/>
    <w:rsid w:val="00697A8F"/>
    <w:rsid w:val="00697C3D"/>
    <w:rsid w:val="006A1806"/>
    <w:rsid w:val="006A6EF2"/>
    <w:rsid w:val="006A7787"/>
    <w:rsid w:val="006B0E55"/>
    <w:rsid w:val="006B0E8D"/>
    <w:rsid w:val="006B113B"/>
    <w:rsid w:val="006B5F0A"/>
    <w:rsid w:val="006B6583"/>
    <w:rsid w:val="006B7642"/>
    <w:rsid w:val="006C0816"/>
    <w:rsid w:val="006C2930"/>
    <w:rsid w:val="006C2C6B"/>
    <w:rsid w:val="006C34DF"/>
    <w:rsid w:val="006C3BC2"/>
    <w:rsid w:val="006C4909"/>
    <w:rsid w:val="006C5420"/>
    <w:rsid w:val="006D098F"/>
    <w:rsid w:val="006D0CA0"/>
    <w:rsid w:val="006D2FA7"/>
    <w:rsid w:val="006D32A7"/>
    <w:rsid w:val="006D5EA7"/>
    <w:rsid w:val="006D701A"/>
    <w:rsid w:val="006D7512"/>
    <w:rsid w:val="006E0B54"/>
    <w:rsid w:val="006E15DC"/>
    <w:rsid w:val="006E4A33"/>
    <w:rsid w:val="006E5825"/>
    <w:rsid w:val="006E637F"/>
    <w:rsid w:val="006E69E9"/>
    <w:rsid w:val="006F1585"/>
    <w:rsid w:val="006F2039"/>
    <w:rsid w:val="006F241F"/>
    <w:rsid w:val="006F3E46"/>
    <w:rsid w:val="006F4F79"/>
    <w:rsid w:val="006F7227"/>
    <w:rsid w:val="00703057"/>
    <w:rsid w:val="007045AC"/>
    <w:rsid w:val="007055B8"/>
    <w:rsid w:val="0070739E"/>
    <w:rsid w:val="00711FAF"/>
    <w:rsid w:val="00714DF3"/>
    <w:rsid w:val="00715959"/>
    <w:rsid w:val="00716D7F"/>
    <w:rsid w:val="007171C4"/>
    <w:rsid w:val="00720060"/>
    <w:rsid w:val="00720503"/>
    <w:rsid w:val="00720E3D"/>
    <w:rsid w:val="007212B2"/>
    <w:rsid w:val="0072190A"/>
    <w:rsid w:val="00721F88"/>
    <w:rsid w:val="00722AFA"/>
    <w:rsid w:val="00723A88"/>
    <w:rsid w:val="00723B8F"/>
    <w:rsid w:val="0072421B"/>
    <w:rsid w:val="00732D77"/>
    <w:rsid w:val="00733C9F"/>
    <w:rsid w:val="00734F66"/>
    <w:rsid w:val="00735223"/>
    <w:rsid w:val="00736272"/>
    <w:rsid w:val="007362E4"/>
    <w:rsid w:val="00740217"/>
    <w:rsid w:val="007405D8"/>
    <w:rsid w:val="00741EBA"/>
    <w:rsid w:val="007429AD"/>
    <w:rsid w:val="0074521D"/>
    <w:rsid w:val="007457A3"/>
    <w:rsid w:val="00745AC1"/>
    <w:rsid w:val="00746539"/>
    <w:rsid w:val="00747D02"/>
    <w:rsid w:val="00752B64"/>
    <w:rsid w:val="00752BB3"/>
    <w:rsid w:val="0075341D"/>
    <w:rsid w:val="0075353B"/>
    <w:rsid w:val="00754039"/>
    <w:rsid w:val="00756435"/>
    <w:rsid w:val="0075664B"/>
    <w:rsid w:val="0075725C"/>
    <w:rsid w:val="00757A53"/>
    <w:rsid w:val="00757F00"/>
    <w:rsid w:val="00762650"/>
    <w:rsid w:val="0076475E"/>
    <w:rsid w:val="00764BEA"/>
    <w:rsid w:val="00765882"/>
    <w:rsid w:val="00767127"/>
    <w:rsid w:val="0077032B"/>
    <w:rsid w:val="00776235"/>
    <w:rsid w:val="00777804"/>
    <w:rsid w:val="00780AAC"/>
    <w:rsid w:val="00782012"/>
    <w:rsid w:val="007821C4"/>
    <w:rsid w:val="00783A39"/>
    <w:rsid w:val="007851DB"/>
    <w:rsid w:val="00785A60"/>
    <w:rsid w:val="00790A01"/>
    <w:rsid w:val="00791F0F"/>
    <w:rsid w:val="007920C5"/>
    <w:rsid w:val="007945FC"/>
    <w:rsid w:val="0079477E"/>
    <w:rsid w:val="00794C26"/>
    <w:rsid w:val="00796DBF"/>
    <w:rsid w:val="007A1D87"/>
    <w:rsid w:val="007A2B36"/>
    <w:rsid w:val="007A3E11"/>
    <w:rsid w:val="007A4515"/>
    <w:rsid w:val="007A6626"/>
    <w:rsid w:val="007B02FC"/>
    <w:rsid w:val="007B3AE1"/>
    <w:rsid w:val="007B7B34"/>
    <w:rsid w:val="007C0BA2"/>
    <w:rsid w:val="007C0C5D"/>
    <w:rsid w:val="007C0E29"/>
    <w:rsid w:val="007C14CE"/>
    <w:rsid w:val="007C1797"/>
    <w:rsid w:val="007C2958"/>
    <w:rsid w:val="007C3E35"/>
    <w:rsid w:val="007C3F79"/>
    <w:rsid w:val="007C755C"/>
    <w:rsid w:val="007C79D7"/>
    <w:rsid w:val="007D0117"/>
    <w:rsid w:val="007D0939"/>
    <w:rsid w:val="007D56E5"/>
    <w:rsid w:val="007D5AE0"/>
    <w:rsid w:val="007D65EF"/>
    <w:rsid w:val="007D6CD4"/>
    <w:rsid w:val="007D7009"/>
    <w:rsid w:val="007D7958"/>
    <w:rsid w:val="007E16F2"/>
    <w:rsid w:val="007E3CF7"/>
    <w:rsid w:val="007E4545"/>
    <w:rsid w:val="007E55C8"/>
    <w:rsid w:val="007E7F7D"/>
    <w:rsid w:val="007F041B"/>
    <w:rsid w:val="007F1DF4"/>
    <w:rsid w:val="007F28A9"/>
    <w:rsid w:val="007F2ADD"/>
    <w:rsid w:val="007F30D6"/>
    <w:rsid w:val="007F4034"/>
    <w:rsid w:val="007F46F6"/>
    <w:rsid w:val="0080118B"/>
    <w:rsid w:val="008036C7"/>
    <w:rsid w:val="00804606"/>
    <w:rsid w:val="00804966"/>
    <w:rsid w:val="008052AD"/>
    <w:rsid w:val="00805399"/>
    <w:rsid w:val="008077F7"/>
    <w:rsid w:val="00807B78"/>
    <w:rsid w:val="00807EF2"/>
    <w:rsid w:val="00810B47"/>
    <w:rsid w:val="00811241"/>
    <w:rsid w:val="0081293F"/>
    <w:rsid w:val="0081429E"/>
    <w:rsid w:val="00815121"/>
    <w:rsid w:val="008158E7"/>
    <w:rsid w:val="00815FBB"/>
    <w:rsid w:val="00816A26"/>
    <w:rsid w:val="0082029A"/>
    <w:rsid w:val="008205D0"/>
    <w:rsid w:val="00823657"/>
    <w:rsid w:val="008243E4"/>
    <w:rsid w:val="00824FED"/>
    <w:rsid w:val="00825B48"/>
    <w:rsid w:val="00825E79"/>
    <w:rsid w:val="00826873"/>
    <w:rsid w:val="008339A0"/>
    <w:rsid w:val="00834D2D"/>
    <w:rsid w:val="00835507"/>
    <w:rsid w:val="008371F9"/>
    <w:rsid w:val="008374EA"/>
    <w:rsid w:val="00841009"/>
    <w:rsid w:val="008415A2"/>
    <w:rsid w:val="0084269B"/>
    <w:rsid w:val="00843E91"/>
    <w:rsid w:val="00845377"/>
    <w:rsid w:val="00845AC9"/>
    <w:rsid w:val="00845ADC"/>
    <w:rsid w:val="00847B39"/>
    <w:rsid w:val="00847CED"/>
    <w:rsid w:val="00851226"/>
    <w:rsid w:val="0085284D"/>
    <w:rsid w:val="00852F97"/>
    <w:rsid w:val="008543CF"/>
    <w:rsid w:val="00854561"/>
    <w:rsid w:val="00855D45"/>
    <w:rsid w:val="00856AFA"/>
    <w:rsid w:val="0086033C"/>
    <w:rsid w:val="00861F6E"/>
    <w:rsid w:val="0086448C"/>
    <w:rsid w:val="008649FD"/>
    <w:rsid w:val="00864ADC"/>
    <w:rsid w:val="00864BDB"/>
    <w:rsid w:val="00864D4A"/>
    <w:rsid w:val="0086678C"/>
    <w:rsid w:val="00866F03"/>
    <w:rsid w:val="00874014"/>
    <w:rsid w:val="00875024"/>
    <w:rsid w:val="008769B4"/>
    <w:rsid w:val="00877BC1"/>
    <w:rsid w:val="008829E2"/>
    <w:rsid w:val="00886800"/>
    <w:rsid w:val="00887EFF"/>
    <w:rsid w:val="00891F38"/>
    <w:rsid w:val="008924AC"/>
    <w:rsid w:val="00892F96"/>
    <w:rsid w:val="0089341D"/>
    <w:rsid w:val="00893CA6"/>
    <w:rsid w:val="008964A0"/>
    <w:rsid w:val="008974E8"/>
    <w:rsid w:val="008A0664"/>
    <w:rsid w:val="008A1950"/>
    <w:rsid w:val="008A237A"/>
    <w:rsid w:val="008A240B"/>
    <w:rsid w:val="008A3A4A"/>
    <w:rsid w:val="008A61D4"/>
    <w:rsid w:val="008A7245"/>
    <w:rsid w:val="008B0951"/>
    <w:rsid w:val="008B0B1C"/>
    <w:rsid w:val="008B39F5"/>
    <w:rsid w:val="008B44E6"/>
    <w:rsid w:val="008B5245"/>
    <w:rsid w:val="008C0636"/>
    <w:rsid w:val="008C078E"/>
    <w:rsid w:val="008C1DD0"/>
    <w:rsid w:val="008D0FD2"/>
    <w:rsid w:val="008D12D4"/>
    <w:rsid w:val="008D511E"/>
    <w:rsid w:val="008D5CE5"/>
    <w:rsid w:val="008D636A"/>
    <w:rsid w:val="008E10F0"/>
    <w:rsid w:val="008E2270"/>
    <w:rsid w:val="008E2D7C"/>
    <w:rsid w:val="008E3E19"/>
    <w:rsid w:val="008E5569"/>
    <w:rsid w:val="008E5ADD"/>
    <w:rsid w:val="008E5F56"/>
    <w:rsid w:val="008F1289"/>
    <w:rsid w:val="008F1944"/>
    <w:rsid w:val="008F480B"/>
    <w:rsid w:val="008F6FC6"/>
    <w:rsid w:val="008F7BBF"/>
    <w:rsid w:val="00900056"/>
    <w:rsid w:val="0090178F"/>
    <w:rsid w:val="0090301E"/>
    <w:rsid w:val="00904224"/>
    <w:rsid w:val="00904FCC"/>
    <w:rsid w:val="00906D42"/>
    <w:rsid w:val="00906F99"/>
    <w:rsid w:val="009100C2"/>
    <w:rsid w:val="009134E1"/>
    <w:rsid w:val="00913E87"/>
    <w:rsid w:val="00914370"/>
    <w:rsid w:val="00915383"/>
    <w:rsid w:val="00915BE4"/>
    <w:rsid w:val="009167D5"/>
    <w:rsid w:val="009200E8"/>
    <w:rsid w:val="009206E9"/>
    <w:rsid w:val="00921A74"/>
    <w:rsid w:val="009222D6"/>
    <w:rsid w:val="00923913"/>
    <w:rsid w:val="00926428"/>
    <w:rsid w:val="00926990"/>
    <w:rsid w:val="00927A9C"/>
    <w:rsid w:val="00927D15"/>
    <w:rsid w:val="00930370"/>
    <w:rsid w:val="0093037F"/>
    <w:rsid w:val="009308C9"/>
    <w:rsid w:val="00931B16"/>
    <w:rsid w:val="00932689"/>
    <w:rsid w:val="009335CB"/>
    <w:rsid w:val="00933C4E"/>
    <w:rsid w:val="009360F3"/>
    <w:rsid w:val="009371DE"/>
    <w:rsid w:val="009378B7"/>
    <w:rsid w:val="009405AC"/>
    <w:rsid w:val="00941ACB"/>
    <w:rsid w:val="00943325"/>
    <w:rsid w:val="0094394B"/>
    <w:rsid w:val="0094396F"/>
    <w:rsid w:val="0094409B"/>
    <w:rsid w:val="00944174"/>
    <w:rsid w:val="00946422"/>
    <w:rsid w:val="00946623"/>
    <w:rsid w:val="00946B1A"/>
    <w:rsid w:val="00947C1D"/>
    <w:rsid w:val="00950613"/>
    <w:rsid w:val="00950A8D"/>
    <w:rsid w:val="0095623D"/>
    <w:rsid w:val="00956F93"/>
    <w:rsid w:val="00957094"/>
    <w:rsid w:val="009575D4"/>
    <w:rsid w:val="00960718"/>
    <w:rsid w:val="00962948"/>
    <w:rsid w:val="00963043"/>
    <w:rsid w:val="00963E12"/>
    <w:rsid w:val="00964161"/>
    <w:rsid w:val="00964F6C"/>
    <w:rsid w:val="00965073"/>
    <w:rsid w:val="00966DD6"/>
    <w:rsid w:val="00966F5A"/>
    <w:rsid w:val="009705AF"/>
    <w:rsid w:val="00971749"/>
    <w:rsid w:val="00971BCD"/>
    <w:rsid w:val="00972759"/>
    <w:rsid w:val="00973972"/>
    <w:rsid w:val="009750B2"/>
    <w:rsid w:val="00975AD0"/>
    <w:rsid w:val="00980782"/>
    <w:rsid w:val="0098267C"/>
    <w:rsid w:val="00982F29"/>
    <w:rsid w:val="0099104E"/>
    <w:rsid w:val="009919C1"/>
    <w:rsid w:val="009934AA"/>
    <w:rsid w:val="00994151"/>
    <w:rsid w:val="0099663F"/>
    <w:rsid w:val="009A0E1F"/>
    <w:rsid w:val="009A2392"/>
    <w:rsid w:val="009A363E"/>
    <w:rsid w:val="009A50C8"/>
    <w:rsid w:val="009A52BE"/>
    <w:rsid w:val="009B1BB2"/>
    <w:rsid w:val="009B1DF8"/>
    <w:rsid w:val="009B3F0C"/>
    <w:rsid w:val="009B43F2"/>
    <w:rsid w:val="009B7979"/>
    <w:rsid w:val="009C1883"/>
    <w:rsid w:val="009C335B"/>
    <w:rsid w:val="009C34FF"/>
    <w:rsid w:val="009C475C"/>
    <w:rsid w:val="009C58FB"/>
    <w:rsid w:val="009D06C6"/>
    <w:rsid w:val="009D19D5"/>
    <w:rsid w:val="009D1CDE"/>
    <w:rsid w:val="009D5871"/>
    <w:rsid w:val="009D58CC"/>
    <w:rsid w:val="009D7632"/>
    <w:rsid w:val="009E00AB"/>
    <w:rsid w:val="009E0550"/>
    <w:rsid w:val="009E0EA0"/>
    <w:rsid w:val="009E1A30"/>
    <w:rsid w:val="009E1D23"/>
    <w:rsid w:val="009E2E19"/>
    <w:rsid w:val="009E57E8"/>
    <w:rsid w:val="009F00B4"/>
    <w:rsid w:val="009F2A0C"/>
    <w:rsid w:val="009F39A6"/>
    <w:rsid w:val="009F4BE8"/>
    <w:rsid w:val="009F5B95"/>
    <w:rsid w:val="009F6345"/>
    <w:rsid w:val="009F6D21"/>
    <w:rsid w:val="00A00481"/>
    <w:rsid w:val="00A0436D"/>
    <w:rsid w:val="00A0480C"/>
    <w:rsid w:val="00A05013"/>
    <w:rsid w:val="00A0578B"/>
    <w:rsid w:val="00A1003E"/>
    <w:rsid w:val="00A10AEA"/>
    <w:rsid w:val="00A10D4F"/>
    <w:rsid w:val="00A12342"/>
    <w:rsid w:val="00A12721"/>
    <w:rsid w:val="00A12C84"/>
    <w:rsid w:val="00A14C97"/>
    <w:rsid w:val="00A14F48"/>
    <w:rsid w:val="00A166BA"/>
    <w:rsid w:val="00A17110"/>
    <w:rsid w:val="00A1778C"/>
    <w:rsid w:val="00A204A2"/>
    <w:rsid w:val="00A20795"/>
    <w:rsid w:val="00A266C1"/>
    <w:rsid w:val="00A30A0A"/>
    <w:rsid w:val="00A3184B"/>
    <w:rsid w:val="00A334BC"/>
    <w:rsid w:val="00A33A31"/>
    <w:rsid w:val="00A356BE"/>
    <w:rsid w:val="00A36025"/>
    <w:rsid w:val="00A3636A"/>
    <w:rsid w:val="00A40260"/>
    <w:rsid w:val="00A41FB4"/>
    <w:rsid w:val="00A43138"/>
    <w:rsid w:val="00A43751"/>
    <w:rsid w:val="00A44593"/>
    <w:rsid w:val="00A4567A"/>
    <w:rsid w:val="00A54576"/>
    <w:rsid w:val="00A5481C"/>
    <w:rsid w:val="00A56028"/>
    <w:rsid w:val="00A60863"/>
    <w:rsid w:val="00A60BE1"/>
    <w:rsid w:val="00A6134B"/>
    <w:rsid w:val="00A63773"/>
    <w:rsid w:val="00A644AA"/>
    <w:rsid w:val="00A702B0"/>
    <w:rsid w:val="00A749CB"/>
    <w:rsid w:val="00A75085"/>
    <w:rsid w:val="00A756F9"/>
    <w:rsid w:val="00A76113"/>
    <w:rsid w:val="00A775D1"/>
    <w:rsid w:val="00A77C40"/>
    <w:rsid w:val="00A81074"/>
    <w:rsid w:val="00A84508"/>
    <w:rsid w:val="00A85452"/>
    <w:rsid w:val="00A857DE"/>
    <w:rsid w:val="00A86630"/>
    <w:rsid w:val="00A874AC"/>
    <w:rsid w:val="00A87969"/>
    <w:rsid w:val="00A90B12"/>
    <w:rsid w:val="00A9113F"/>
    <w:rsid w:val="00A926AD"/>
    <w:rsid w:val="00A927CC"/>
    <w:rsid w:val="00A9322B"/>
    <w:rsid w:val="00A936EE"/>
    <w:rsid w:val="00A93E08"/>
    <w:rsid w:val="00A94B7D"/>
    <w:rsid w:val="00A975AD"/>
    <w:rsid w:val="00AA111E"/>
    <w:rsid w:val="00AA2B1C"/>
    <w:rsid w:val="00AA3667"/>
    <w:rsid w:val="00AA6AD3"/>
    <w:rsid w:val="00AA7645"/>
    <w:rsid w:val="00AB04A9"/>
    <w:rsid w:val="00AB370C"/>
    <w:rsid w:val="00AB3D84"/>
    <w:rsid w:val="00AB44E7"/>
    <w:rsid w:val="00AB71AE"/>
    <w:rsid w:val="00AB7C1E"/>
    <w:rsid w:val="00AC0281"/>
    <w:rsid w:val="00AC0812"/>
    <w:rsid w:val="00AC1308"/>
    <w:rsid w:val="00AC14B9"/>
    <w:rsid w:val="00AC36AE"/>
    <w:rsid w:val="00AC38C6"/>
    <w:rsid w:val="00AC5F94"/>
    <w:rsid w:val="00AC6145"/>
    <w:rsid w:val="00AD19E8"/>
    <w:rsid w:val="00AD2320"/>
    <w:rsid w:val="00AD345F"/>
    <w:rsid w:val="00AD362A"/>
    <w:rsid w:val="00AD419E"/>
    <w:rsid w:val="00AD60E4"/>
    <w:rsid w:val="00AD77AE"/>
    <w:rsid w:val="00AD7DD6"/>
    <w:rsid w:val="00AE02CE"/>
    <w:rsid w:val="00AE0ACD"/>
    <w:rsid w:val="00AE428F"/>
    <w:rsid w:val="00AE6976"/>
    <w:rsid w:val="00AE6CD0"/>
    <w:rsid w:val="00AF3637"/>
    <w:rsid w:val="00B012ED"/>
    <w:rsid w:val="00B04D26"/>
    <w:rsid w:val="00B050E7"/>
    <w:rsid w:val="00B055A4"/>
    <w:rsid w:val="00B05FDA"/>
    <w:rsid w:val="00B06480"/>
    <w:rsid w:val="00B06AA4"/>
    <w:rsid w:val="00B0720A"/>
    <w:rsid w:val="00B149E2"/>
    <w:rsid w:val="00B15461"/>
    <w:rsid w:val="00B15D7A"/>
    <w:rsid w:val="00B174DE"/>
    <w:rsid w:val="00B175DA"/>
    <w:rsid w:val="00B17C39"/>
    <w:rsid w:val="00B212B5"/>
    <w:rsid w:val="00B22066"/>
    <w:rsid w:val="00B225D6"/>
    <w:rsid w:val="00B2325C"/>
    <w:rsid w:val="00B23D76"/>
    <w:rsid w:val="00B25B00"/>
    <w:rsid w:val="00B26C26"/>
    <w:rsid w:val="00B303AE"/>
    <w:rsid w:val="00B312B4"/>
    <w:rsid w:val="00B325F7"/>
    <w:rsid w:val="00B34708"/>
    <w:rsid w:val="00B359A4"/>
    <w:rsid w:val="00B35CD9"/>
    <w:rsid w:val="00B36CD9"/>
    <w:rsid w:val="00B4160B"/>
    <w:rsid w:val="00B41CB5"/>
    <w:rsid w:val="00B42B00"/>
    <w:rsid w:val="00B45125"/>
    <w:rsid w:val="00B45E84"/>
    <w:rsid w:val="00B46E33"/>
    <w:rsid w:val="00B50ADA"/>
    <w:rsid w:val="00B51158"/>
    <w:rsid w:val="00B5142C"/>
    <w:rsid w:val="00B53D7F"/>
    <w:rsid w:val="00B548A2"/>
    <w:rsid w:val="00B55B94"/>
    <w:rsid w:val="00B563A0"/>
    <w:rsid w:val="00B579D9"/>
    <w:rsid w:val="00B623FE"/>
    <w:rsid w:val="00B63BCD"/>
    <w:rsid w:val="00B64510"/>
    <w:rsid w:val="00B66B7E"/>
    <w:rsid w:val="00B66F17"/>
    <w:rsid w:val="00B71966"/>
    <w:rsid w:val="00B7203E"/>
    <w:rsid w:val="00B7222F"/>
    <w:rsid w:val="00B73729"/>
    <w:rsid w:val="00B75BE2"/>
    <w:rsid w:val="00B7658E"/>
    <w:rsid w:val="00B7681D"/>
    <w:rsid w:val="00B7798A"/>
    <w:rsid w:val="00B77A9D"/>
    <w:rsid w:val="00B804A9"/>
    <w:rsid w:val="00B81B60"/>
    <w:rsid w:val="00B81EE2"/>
    <w:rsid w:val="00B8217C"/>
    <w:rsid w:val="00B82A0D"/>
    <w:rsid w:val="00B82BF3"/>
    <w:rsid w:val="00B8360A"/>
    <w:rsid w:val="00B92A61"/>
    <w:rsid w:val="00B93266"/>
    <w:rsid w:val="00B9734F"/>
    <w:rsid w:val="00BA3878"/>
    <w:rsid w:val="00BA55D4"/>
    <w:rsid w:val="00BA5ACC"/>
    <w:rsid w:val="00BA7D4E"/>
    <w:rsid w:val="00BB04A3"/>
    <w:rsid w:val="00BB1568"/>
    <w:rsid w:val="00BB1F1A"/>
    <w:rsid w:val="00BB2998"/>
    <w:rsid w:val="00BB3370"/>
    <w:rsid w:val="00BB3C8E"/>
    <w:rsid w:val="00BB43E9"/>
    <w:rsid w:val="00BB45C1"/>
    <w:rsid w:val="00BB5416"/>
    <w:rsid w:val="00BB69AD"/>
    <w:rsid w:val="00BC0143"/>
    <w:rsid w:val="00BC015A"/>
    <w:rsid w:val="00BC1450"/>
    <w:rsid w:val="00BC1537"/>
    <w:rsid w:val="00BC20B7"/>
    <w:rsid w:val="00BC3938"/>
    <w:rsid w:val="00BC5497"/>
    <w:rsid w:val="00BC6158"/>
    <w:rsid w:val="00BC70EA"/>
    <w:rsid w:val="00BD071A"/>
    <w:rsid w:val="00BD25AD"/>
    <w:rsid w:val="00BD2AC2"/>
    <w:rsid w:val="00BD30F9"/>
    <w:rsid w:val="00BD3EB8"/>
    <w:rsid w:val="00BD4EB1"/>
    <w:rsid w:val="00BD5F48"/>
    <w:rsid w:val="00BD60B7"/>
    <w:rsid w:val="00BD79B4"/>
    <w:rsid w:val="00BE2AF5"/>
    <w:rsid w:val="00BE3D02"/>
    <w:rsid w:val="00BE41CF"/>
    <w:rsid w:val="00BE4F03"/>
    <w:rsid w:val="00BE7CFE"/>
    <w:rsid w:val="00BF02E4"/>
    <w:rsid w:val="00BF2632"/>
    <w:rsid w:val="00BF27D8"/>
    <w:rsid w:val="00BF440E"/>
    <w:rsid w:val="00BF68B8"/>
    <w:rsid w:val="00BF6CD6"/>
    <w:rsid w:val="00C0034D"/>
    <w:rsid w:val="00C00E18"/>
    <w:rsid w:val="00C02112"/>
    <w:rsid w:val="00C02EEB"/>
    <w:rsid w:val="00C0455E"/>
    <w:rsid w:val="00C04916"/>
    <w:rsid w:val="00C111F2"/>
    <w:rsid w:val="00C1158F"/>
    <w:rsid w:val="00C11A44"/>
    <w:rsid w:val="00C11B70"/>
    <w:rsid w:val="00C12C9D"/>
    <w:rsid w:val="00C12D89"/>
    <w:rsid w:val="00C1342A"/>
    <w:rsid w:val="00C13934"/>
    <w:rsid w:val="00C1547F"/>
    <w:rsid w:val="00C15F79"/>
    <w:rsid w:val="00C172D6"/>
    <w:rsid w:val="00C20276"/>
    <w:rsid w:val="00C20D3C"/>
    <w:rsid w:val="00C22A0E"/>
    <w:rsid w:val="00C22B3E"/>
    <w:rsid w:val="00C30F2F"/>
    <w:rsid w:val="00C31BF9"/>
    <w:rsid w:val="00C31D64"/>
    <w:rsid w:val="00C32B8A"/>
    <w:rsid w:val="00C36B25"/>
    <w:rsid w:val="00C37A25"/>
    <w:rsid w:val="00C4124B"/>
    <w:rsid w:val="00C42293"/>
    <w:rsid w:val="00C43ED4"/>
    <w:rsid w:val="00C44078"/>
    <w:rsid w:val="00C46E43"/>
    <w:rsid w:val="00C47F9E"/>
    <w:rsid w:val="00C50ACB"/>
    <w:rsid w:val="00C52840"/>
    <w:rsid w:val="00C53142"/>
    <w:rsid w:val="00C54A6A"/>
    <w:rsid w:val="00C55CC8"/>
    <w:rsid w:val="00C61E4E"/>
    <w:rsid w:val="00C6452B"/>
    <w:rsid w:val="00C650D4"/>
    <w:rsid w:val="00C6569B"/>
    <w:rsid w:val="00C66033"/>
    <w:rsid w:val="00C67A05"/>
    <w:rsid w:val="00C7043E"/>
    <w:rsid w:val="00C81209"/>
    <w:rsid w:val="00C826FE"/>
    <w:rsid w:val="00C82F37"/>
    <w:rsid w:val="00C90B10"/>
    <w:rsid w:val="00C94526"/>
    <w:rsid w:val="00C96C7D"/>
    <w:rsid w:val="00C97E78"/>
    <w:rsid w:val="00CA2B13"/>
    <w:rsid w:val="00CA7233"/>
    <w:rsid w:val="00CB0E42"/>
    <w:rsid w:val="00CB0F9D"/>
    <w:rsid w:val="00CB11B0"/>
    <w:rsid w:val="00CB1AC0"/>
    <w:rsid w:val="00CB1ECE"/>
    <w:rsid w:val="00CB2432"/>
    <w:rsid w:val="00CB2F92"/>
    <w:rsid w:val="00CB4154"/>
    <w:rsid w:val="00CB4338"/>
    <w:rsid w:val="00CB5800"/>
    <w:rsid w:val="00CB6D84"/>
    <w:rsid w:val="00CB791A"/>
    <w:rsid w:val="00CC0D66"/>
    <w:rsid w:val="00CC188E"/>
    <w:rsid w:val="00CC32D6"/>
    <w:rsid w:val="00CC4435"/>
    <w:rsid w:val="00CC4DC5"/>
    <w:rsid w:val="00CC563A"/>
    <w:rsid w:val="00CC6951"/>
    <w:rsid w:val="00CD2215"/>
    <w:rsid w:val="00CD305A"/>
    <w:rsid w:val="00CD3F6A"/>
    <w:rsid w:val="00CD7CE2"/>
    <w:rsid w:val="00CE173B"/>
    <w:rsid w:val="00CE2118"/>
    <w:rsid w:val="00CE265D"/>
    <w:rsid w:val="00CE52D3"/>
    <w:rsid w:val="00CE62B3"/>
    <w:rsid w:val="00CE7B0E"/>
    <w:rsid w:val="00CF0ED7"/>
    <w:rsid w:val="00CF1EB9"/>
    <w:rsid w:val="00CF2184"/>
    <w:rsid w:val="00CF4537"/>
    <w:rsid w:val="00CF5B13"/>
    <w:rsid w:val="00CF62D0"/>
    <w:rsid w:val="00D006C9"/>
    <w:rsid w:val="00D033BC"/>
    <w:rsid w:val="00D036E8"/>
    <w:rsid w:val="00D06C72"/>
    <w:rsid w:val="00D07363"/>
    <w:rsid w:val="00D10717"/>
    <w:rsid w:val="00D14278"/>
    <w:rsid w:val="00D16EA6"/>
    <w:rsid w:val="00D202CA"/>
    <w:rsid w:val="00D211FA"/>
    <w:rsid w:val="00D216DF"/>
    <w:rsid w:val="00D23AD1"/>
    <w:rsid w:val="00D24169"/>
    <w:rsid w:val="00D2432B"/>
    <w:rsid w:val="00D25A4A"/>
    <w:rsid w:val="00D2756A"/>
    <w:rsid w:val="00D278AB"/>
    <w:rsid w:val="00D3187A"/>
    <w:rsid w:val="00D320BD"/>
    <w:rsid w:val="00D35144"/>
    <w:rsid w:val="00D363CF"/>
    <w:rsid w:val="00D37F56"/>
    <w:rsid w:val="00D4196C"/>
    <w:rsid w:val="00D43922"/>
    <w:rsid w:val="00D448A1"/>
    <w:rsid w:val="00D451A7"/>
    <w:rsid w:val="00D45C29"/>
    <w:rsid w:val="00D47D22"/>
    <w:rsid w:val="00D53844"/>
    <w:rsid w:val="00D545F2"/>
    <w:rsid w:val="00D545F6"/>
    <w:rsid w:val="00D54A26"/>
    <w:rsid w:val="00D54C1E"/>
    <w:rsid w:val="00D555C6"/>
    <w:rsid w:val="00D55C93"/>
    <w:rsid w:val="00D57485"/>
    <w:rsid w:val="00D61A57"/>
    <w:rsid w:val="00D64A6F"/>
    <w:rsid w:val="00D65130"/>
    <w:rsid w:val="00D65AC3"/>
    <w:rsid w:val="00D71A75"/>
    <w:rsid w:val="00D73847"/>
    <w:rsid w:val="00D73E00"/>
    <w:rsid w:val="00D75875"/>
    <w:rsid w:val="00D77AEB"/>
    <w:rsid w:val="00D80137"/>
    <w:rsid w:val="00D8063C"/>
    <w:rsid w:val="00D80ABD"/>
    <w:rsid w:val="00D81EEB"/>
    <w:rsid w:val="00D836FB"/>
    <w:rsid w:val="00D84121"/>
    <w:rsid w:val="00D8418B"/>
    <w:rsid w:val="00D87E9D"/>
    <w:rsid w:val="00D90D48"/>
    <w:rsid w:val="00D93776"/>
    <w:rsid w:val="00D93CBB"/>
    <w:rsid w:val="00D96747"/>
    <w:rsid w:val="00D97190"/>
    <w:rsid w:val="00DA10CA"/>
    <w:rsid w:val="00DA145A"/>
    <w:rsid w:val="00DA4811"/>
    <w:rsid w:val="00DA5366"/>
    <w:rsid w:val="00DA5457"/>
    <w:rsid w:val="00DA70DD"/>
    <w:rsid w:val="00DB0AC5"/>
    <w:rsid w:val="00DB3013"/>
    <w:rsid w:val="00DB3892"/>
    <w:rsid w:val="00DB3D03"/>
    <w:rsid w:val="00DB5450"/>
    <w:rsid w:val="00DB5DCF"/>
    <w:rsid w:val="00DB6A76"/>
    <w:rsid w:val="00DB6DC0"/>
    <w:rsid w:val="00DB7D9F"/>
    <w:rsid w:val="00DC0AD4"/>
    <w:rsid w:val="00DC0B48"/>
    <w:rsid w:val="00DC0EA7"/>
    <w:rsid w:val="00DC3A43"/>
    <w:rsid w:val="00DC43E7"/>
    <w:rsid w:val="00DC4AC5"/>
    <w:rsid w:val="00DC50BE"/>
    <w:rsid w:val="00DC52AB"/>
    <w:rsid w:val="00DC7C29"/>
    <w:rsid w:val="00DD220F"/>
    <w:rsid w:val="00DD433C"/>
    <w:rsid w:val="00DD508C"/>
    <w:rsid w:val="00DD611A"/>
    <w:rsid w:val="00DD6A19"/>
    <w:rsid w:val="00DE0B32"/>
    <w:rsid w:val="00DE1404"/>
    <w:rsid w:val="00DE17D0"/>
    <w:rsid w:val="00DE3422"/>
    <w:rsid w:val="00DE35CC"/>
    <w:rsid w:val="00DE3D37"/>
    <w:rsid w:val="00DE4153"/>
    <w:rsid w:val="00DE7B62"/>
    <w:rsid w:val="00DF22E5"/>
    <w:rsid w:val="00DF36CA"/>
    <w:rsid w:val="00E001BA"/>
    <w:rsid w:val="00E037AE"/>
    <w:rsid w:val="00E03857"/>
    <w:rsid w:val="00E0502D"/>
    <w:rsid w:val="00E0575B"/>
    <w:rsid w:val="00E07902"/>
    <w:rsid w:val="00E07BC2"/>
    <w:rsid w:val="00E11E9C"/>
    <w:rsid w:val="00E125AC"/>
    <w:rsid w:val="00E13600"/>
    <w:rsid w:val="00E136A0"/>
    <w:rsid w:val="00E13D03"/>
    <w:rsid w:val="00E1557F"/>
    <w:rsid w:val="00E157EE"/>
    <w:rsid w:val="00E15A9A"/>
    <w:rsid w:val="00E17BD1"/>
    <w:rsid w:val="00E2169A"/>
    <w:rsid w:val="00E2199E"/>
    <w:rsid w:val="00E2257B"/>
    <w:rsid w:val="00E22BD4"/>
    <w:rsid w:val="00E242D9"/>
    <w:rsid w:val="00E26E08"/>
    <w:rsid w:val="00E27905"/>
    <w:rsid w:val="00E30AB2"/>
    <w:rsid w:val="00E31E40"/>
    <w:rsid w:val="00E32CDC"/>
    <w:rsid w:val="00E3312E"/>
    <w:rsid w:val="00E34099"/>
    <w:rsid w:val="00E3410D"/>
    <w:rsid w:val="00E36816"/>
    <w:rsid w:val="00E37F68"/>
    <w:rsid w:val="00E40C27"/>
    <w:rsid w:val="00E430F0"/>
    <w:rsid w:val="00E43E65"/>
    <w:rsid w:val="00E5451A"/>
    <w:rsid w:val="00E545B5"/>
    <w:rsid w:val="00E55A88"/>
    <w:rsid w:val="00E55DE1"/>
    <w:rsid w:val="00E61256"/>
    <w:rsid w:val="00E641F8"/>
    <w:rsid w:val="00E64C8A"/>
    <w:rsid w:val="00E67A95"/>
    <w:rsid w:val="00E716C1"/>
    <w:rsid w:val="00E729F1"/>
    <w:rsid w:val="00E736F5"/>
    <w:rsid w:val="00E742E8"/>
    <w:rsid w:val="00E75CC6"/>
    <w:rsid w:val="00E7673E"/>
    <w:rsid w:val="00E77259"/>
    <w:rsid w:val="00E77CB9"/>
    <w:rsid w:val="00E8060F"/>
    <w:rsid w:val="00E81C16"/>
    <w:rsid w:val="00E8207D"/>
    <w:rsid w:val="00E83548"/>
    <w:rsid w:val="00E836A1"/>
    <w:rsid w:val="00E83909"/>
    <w:rsid w:val="00E83EEB"/>
    <w:rsid w:val="00E85BB1"/>
    <w:rsid w:val="00E91EC4"/>
    <w:rsid w:val="00E925D4"/>
    <w:rsid w:val="00E93679"/>
    <w:rsid w:val="00E93CD6"/>
    <w:rsid w:val="00E96798"/>
    <w:rsid w:val="00E977CB"/>
    <w:rsid w:val="00EA16CE"/>
    <w:rsid w:val="00EA1E00"/>
    <w:rsid w:val="00EA286C"/>
    <w:rsid w:val="00EA2BB5"/>
    <w:rsid w:val="00EA472D"/>
    <w:rsid w:val="00EA4DC7"/>
    <w:rsid w:val="00EA6ED1"/>
    <w:rsid w:val="00EA7660"/>
    <w:rsid w:val="00EA7DFF"/>
    <w:rsid w:val="00EB066B"/>
    <w:rsid w:val="00EB08DB"/>
    <w:rsid w:val="00EB2306"/>
    <w:rsid w:val="00EB328C"/>
    <w:rsid w:val="00EB3539"/>
    <w:rsid w:val="00EB4D55"/>
    <w:rsid w:val="00EB6DF5"/>
    <w:rsid w:val="00EB6F05"/>
    <w:rsid w:val="00EB70DB"/>
    <w:rsid w:val="00EB7746"/>
    <w:rsid w:val="00EC0878"/>
    <w:rsid w:val="00EC10F4"/>
    <w:rsid w:val="00EC1571"/>
    <w:rsid w:val="00EC16A6"/>
    <w:rsid w:val="00EC2D4A"/>
    <w:rsid w:val="00EC3F36"/>
    <w:rsid w:val="00EC4614"/>
    <w:rsid w:val="00EC6E96"/>
    <w:rsid w:val="00EC74AB"/>
    <w:rsid w:val="00ED0E3D"/>
    <w:rsid w:val="00ED17C5"/>
    <w:rsid w:val="00ED18CA"/>
    <w:rsid w:val="00ED2807"/>
    <w:rsid w:val="00ED2FA6"/>
    <w:rsid w:val="00ED58B0"/>
    <w:rsid w:val="00ED58EC"/>
    <w:rsid w:val="00EE1CF0"/>
    <w:rsid w:val="00EE1DC4"/>
    <w:rsid w:val="00EE419C"/>
    <w:rsid w:val="00EE63C8"/>
    <w:rsid w:val="00EE652C"/>
    <w:rsid w:val="00EE6F29"/>
    <w:rsid w:val="00EE796F"/>
    <w:rsid w:val="00EF1CCB"/>
    <w:rsid w:val="00EF2EC8"/>
    <w:rsid w:val="00EF3379"/>
    <w:rsid w:val="00EF42A3"/>
    <w:rsid w:val="00F0000D"/>
    <w:rsid w:val="00F00E6A"/>
    <w:rsid w:val="00F01796"/>
    <w:rsid w:val="00F01855"/>
    <w:rsid w:val="00F02937"/>
    <w:rsid w:val="00F04209"/>
    <w:rsid w:val="00F0726E"/>
    <w:rsid w:val="00F075AF"/>
    <w:rsid w:val="00F07BB0"/>
    <w:rsid w:val="00F07F75"/>
    <w:rsid w:val="00F107EE"/>
    <w:rsid w:val="00F11E33"/>
    <w:rsid w:val="00F12064"/>
    <w:rsid w:val="00F12297"/>
    <w:rsid w:val="00F12CF0"/>
    <w:rsid w:val="00F12EFB"/>
    <w:rsid w:val="00F137D7"/>
    <w:rsid w:val="00F14C81"/>
    <w:rsid w:val="00F153F7"/>
    <w:rsid w:val="00F1591E"/>
    <w:rsid w:val="00F16C7B"/>
    <w:rsid w:val="00F20680"/>
    <w:rsid w:val="00F21AF0"/>
    <w:rsid w:val="00F232DB"/>
    <w:rsid w:val="00F257F8"/>
    <w:rsid w:val="00F25C5D"/>
    <w:rsid w:val="00F26546"/>
    <w:rsid w:val="00F267DC"/>
    <w:rsid w:val="00F26C82"/>
    <w:rsid w:val="00F27AF8"/>
    <w:rsid w:val="00F3053A"/>
    <w:rsid w:val="00F30910"/>
    <w:rsid w:val="00F35422"/>
    <w:rsid w:val="00F35ABA"/>
    <w:rsid w:val="00F36799"/>
    <w:rsid w:val="00F37678"/>
    <w:rsid w:val="00F37F90"/>
    <w:rsid w:val="00F40193"/>
    <w:rsid w:val="00F40B6F"/>
    <w:rsid w:val="00F41DEE"/>
    <w:rsid w:val="00F42837"/>
    <w:rsid w:val="00F45256"/>
    <w:rsid w:val="00F47015"/>
    <w:rsid w:val="00F50B25"/>
    <w:rsid w:val="00F512B1"/>
    <w:rsid w:val="00F5398C"/>
    <w:rsid w:val="00F5486C"/>
    <w:rsid w:val="00F56C88"/>
    <w:rsid w:val="00F579CB"/>
    <w:rsid w:val="00F60028"/>
    <w:rsid w:val="00F61878"/>
    <w:rsid w:val="00F61E8F"/>
    <w:rsid w:val="00F62AF6"/>
    <w:rsid w:val="00F64EA2"/>
    <w:rsid w:val="00F65698"/>
    <w:rsid w:val="00F65E27"/>
    <w:rsid w:val="00F66D3D"/>
    <w:rsid w:val="00F721F2"/>
    <w:rsid w:val="00F72EF3"/>
    <w:rsid w:val="00F731CF"/>
    <w:rsid w:val="00F736BD"/>
    <w:rsid w:val="00F73DFC"/>
    <w:rsid w:val="00F7473A"/>
    <w:rsid w:val="00F757DB"/>
    <w:rsid w:val="00F75E8A"/>
    <w:rsid w:val="00F77538"/>
    <w:rsid w:val="00F849CF"/>
    <w:rsid w:val="00F85254"/>
    <w:rsid w:val="00F852C2"/>
    <w:rsid w:val="00F858E3"/>
    <w:rsid w:val="00F90266"/>
    <w:rsid w:val="00F90EAB"/>
    <w:rsid w:val="00F919CF"/>
    <w:rsid w:val="00F919FD"/>
    <w:rsid w:val="00F92418"/>
    <w:rsid w:val="00F92810"/>
    <w:rsid w:val="00F933E4"/>
    <w:rsid w:val="00F93412"/>
    <w:rsid w:val="00F95E1D"/>
    <w:rsid w:val="00F979FC"/>
    <w:rsid w:val="00FA13C6"/>
    <w:rsid w:val="00FA1772"/>
    <w:rsid w:val="00FA22B7"/>
    <w:rsid w:val="00FA31CB"/>
    <w:rsid w:val="00FA3AB4"/>
    <w:rsid w:val="00FA3FFC"/>
    <w:rsid w:val="00FA5A04"/>
    <w:rsid w:val="00FA5D06"/>
    <w:rsid w:val="00FA6B95"/>
    <w:rsid w:val="00FA7A7C"/>
    <w:rsid w:val="00FA7C24"/>
    <w:rsid w:val="00FB3E32"/>
    <w:rsid w:val="00FB4494"/>
    <w:rsid w:val="00FB4658"/>
    <w:rsid w:val="00FB4C25"/>
    <w:rsid w:val="00FB788E"/>
    <w:rsid w:val="00FC070F"/>
    <w:rsid w:val="00FC074C"/>
    <w:rsid w:val="00FC5539"/>
    <w:rsid w:val="00FC5EE5"/>
    <w:rsid w:val="00FC6639"/>
    <w:rsid w:val="00FC682A"/>
    <w:rsid w:val="00FC69E7"/>
    <w:rsid w:val="00FD0309"/>
    <w:rsid w:val="00FD0691"/>
    <w:rsid w:val="00FD0985"/>
    <w:rsid w:val="00FD1C5B"/>
    <w:rsid w:val="00FD1D82"/>
    <w:rsid w:val="00FD1F5F"/>
    <w:rsid w:val="00FD484D"/>
    <w:rsid w:val="00FD56A0"/>
    <w:rsid w:val="00FE0543"/>
    <w:rsid w:val="00FE23DA"/>
    <w:rsid w:val="00FE29CD"/>
    <w:rsid w:val="00FE2B87"/>
    <w:rsid w:val="00FE3E1D"/>
    <w:rsid w:val="00FE47C3"/>
    <w:rsid w:val="00FE4EFB"/>
    <w:rsid w:val="00FE4EFC"/>
    <w:rsid w:val="00FE5D2A"/>
    <w:rsid w:val="00FE7EE6"/>
    <w:rsid w:val="00FF085E"/>
    <w:rsid w:val="00FF1687"/>
    <w:rsid w:val="00FF1F3B"/>
    <w:rsid w:val="00FF2E29"/>
    <w:rsid w:val="00FF2E63"/>
    <w:rsid w:val="00FF54B4"/>
    <w:rsid w:val="00FF5BC1"/>
    <w:rsid w:val="00FF77A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C4AE7F"/>
  <w15:docId w15:val="{03F49FF1-64CC-4B95-B16C-D38B22E1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7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773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3D49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bousai37</cp:lastModifiedBy>
  <cp:revision>2</cp:revision>
  <cp:lastPrinted>2016-07-28T02:08:00Z</cp:lastPrinted>
  <dcterms:created xsi:type="dcterms:W3CDTF">2023-07-04T05:12:00Z</dcterms:created>
  <dcterms:modified xsi:type="dcterms:W3CDTF">2023-07-04T05:12:00Z</dcterms:modified>
</cp:coreProperties>
</file>